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6F30C" w:rsidR="00D930ED" w:rsidRPr="00EA69E9" w:rsidRDefault="00070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12685" w:rsidR="00D930ED" w:rsidRPr="00790574" w:rsidRDefault="00070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ABEDA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6CD0F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E417D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E5DFD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AE355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65249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D6D78" w:rsidR="00B87ED3" w:rsidRPr="00FC7F6A" w:rsidRDefault="00070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FA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34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734DD" w:rsidR="00B87ED3" w:rsidRPr="00D44524" w:rsidRDefault="0007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1E96B" w:rsidR="00B87ED3" w:rsidRPr="00D44524" w:rsidRDefault="0007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85370" w:rsidR="00B87ED3" w:rsidRPr="00D44524" w:rsidRDefault="0007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2937E" w:rsidR="00B87ED3" w:rsidRPr="00D44524" w:rsidRDefault="0007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75B19" w:rsidR="00B87ED3" w:rsidRPr="00D44524" w:rsidRDefault="00070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17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AC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40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45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5B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10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EB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C5735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9B37B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B3CA9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EEBE8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FEC4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B05C7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9702E" w:rsidR="000B5588" w:rsidRPr="00D44524" w:rsidRDefault="00070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A7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72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2F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CE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99DA8" w:rsidR="00846B8B" w:rsidRPr="00EA69E9" w:rsidRDefault="000709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9A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18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BDE19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3B488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CC25A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1F470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D4FB6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09C31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43DEB" w:rsidR="00846B8B" w:rsidRPr="00D44524" w:rsidRDefault="00070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44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17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8C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B4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7F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4D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84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DBEA4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D9AA2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8C089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E5FD5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D0521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48BEA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26A0D" w:rsidR="007A5870" w:rsidRPr="00D44524" w:rsidRDefault="00070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76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1F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F2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F3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A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86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B4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42EDE" w:rsidR="0021795A" w:rsidRPr="00D44524" w:rsidRDefault="0007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34DAC" w:rsidR="0021795A" w:rsidRPr="00D44524" w:rsidRDefault="0007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6E934" w:rsidR="0021795A" w:rsidRPr="00D44524" w:rsidRDefault="0007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C1A70" w:rsidR="0021795A" w:rsidRPr="00D44524" w:rsidRDefault="00070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E6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D3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80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6F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7A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D5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F0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D7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35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C5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97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