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F5669C" w:rsidR="00D930ED" w:rsidRPr="00EA69E9" w:rsidRDefault="004529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98122" w:rsidR="00D930ED" w:rsidRPr="00790574" w:rsidRDefault="004529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6B9A1D" w:rsidR="00B87ED3" w:rsidRPr="00FC7F6A" w:rsidRDefault="0045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13BB9E" w:rsidR="00B87ED3" w:rsidRPr="00FC7F6A" w:rsidRDefault="0045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C45C1" w:rsidR="00B87ED3" w:rsidRPr="00FC7F6A" w:rsidRDefault="0045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A4486" w:rsidR="00B87ED3" w:rsidRPr="00FC7F6A" w:rsidRDefault="0045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A05597" w:rsidR="00B87ED3" w:rsidRPr="00FC7F6A" w:rsidRDefault="0045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8F717" w:rsidR="00B87ED3" w:rsidRPr="00FC7F6A" w:rsidRDefault="0045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E0FF5" w:rsidR="00B87ED3" w:rsidRPr="00FC7F6A" w:rsidRDefault="004529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BE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914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46095" w:rsidR="00B87ED3" w:rsidRPr="00D44524" w:rsidRDefault="00452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90432" w:rsidR="00B87ED3" w:rsidRPr="00D44524" w:rsidRDefault="00452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238EE" w:rsidR="00B87ED3" w:rsidRPr="00D44524" w:rsidRDefault="00452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2044A0" w:rsidR="00B87ED3" w:rsidRPr="00D44524" w:rsidRDefault="00452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EFD05" w:rsidR="00B87ED3" w:rsidRPr="00D44524" w:rsidRDefault="004529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AE16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729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1A0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2D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1EF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5A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4D7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BEAD3" w:rsidR="000B5588" w:rsidRPr="00D44524" w:rsidRDefault="0045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582AF9" w:rsidR="000B5588" w:rsidRPr="00D44524" w:rsidRDefault="0045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F9370" w:rsidR="000B5588" w:rsidRPr="00D44524" w:rsidRDefault="0045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AE428" w:rsidR="000B5588" w:rsidRPr="00D44524" w:rsidRDefault="0045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E73073" w:rsidR="000B5588" w:rsidRPr="00D44524" w:rsidRDefault="0045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52ED50" w:rsidR="000B5588" w:rsidRPr="00D44524" w:rsidRDefault="0045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E6DE14" w:rsidR="000B5588" w:rsidRPr="00D44524" w:rsidRDefault="004529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0C57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757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81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4F8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A9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70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E2A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AF27D5" w:rsidR="00846B8B" w:rsidRPr="00D44524" w:rsidRDefault="0045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214B33" w:rsidR="00846B8B" w:rsidRPr="00D44524" w:rsidRDefault="0045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DEE01C" w:rsidR="00846B8B" w:rsidRPr="00D44524" w:rsidRDefault="0045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51023F" w:rsidR="00846B8B" w:rsidRPr="00D44524" w:rsidRDefault="0045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DA083" w:rsidR="00846B8B" w:rsidRPr="00D44524" w:rsidRDefault="0045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C0213E" w:rsidR="00846B8B" w:rsidRPr="00D44524" w:rsidRDefault="0045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FA347" w:rsidR="00846B8B" w:rsidRPr="00D44524" w:rsidRDefault="004529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81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EE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489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00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3A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81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67B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D595FB" w:rsidR="007A5870" w:rsidRPr="00D44524" w:rsidRDefault="0045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B07E0F" w:rsidR="007A5870" w:rsidRPr="00D44524" w:rsidRDefault="0045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D87B59" w:rsidR="007A5870" w:rsidRPr="00D44524" w:rsidRDefault="0045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5D63E" w:rsidR="007A5870" w:rsidRPr="00D44524" w:rsidRDefault="0045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A46FE" w:rsidR="007A5870" w:rsidRPr="00D44524" w:rsidRDefault="0045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5057F2" w:rsidR="007A5870" w:rsidRPr="00D44524" w:rsidRDefault="0045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69BECC" w:rsidR="007A5870" w:rsidRPr="00D44524" w:rsidRDefault="004529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78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E0D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0D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38E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E23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A8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94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471A1" w:rsidR="0021795A" w:rsidRPr="00D44524" w:rsidRDefault="00452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0402B3" w:rsidR="0021795A" w:rsidRPr="00D44524" w:rsidRDefault="00452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25699" w:rsidR="0021795A" w:rsidRPr="00D44524" w:rsidRDefault="00452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DF6213" w:rsidR="0021795A" w:rsidRPr="00D44524" w:rsidRDefault="004529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E8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F23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DB09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80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E87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0D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23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A14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C5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07C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98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A6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2025-07-20T08:25:00.0000000Z</dcterms:modified>
</coreProperties>
</file>