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A25C2" w:rsidR="00D930ED" w:rsidRPr="00EA69E9" w:rsidRDefault="009E1D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36BB8" w:rsidR="00D930ED" w:rsidRPr="00790574" w:rsidRDefault="009E1D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9A333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34019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1D1F0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FD9DF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F79F7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D9A16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D360E" w:rsidR="00B87ED3" w:rsidRPr="00FC7F6A" w:rsidRDefault="009E1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84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24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F2162" w:rsidR="00B87ED3" w:rsidRPr="00D44524" w:rsidRDefault="009E1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5B132" w:rsidR="00B87ED3" w:rsidRPr="00D44524" w:rsidRDefault="009E1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89D80" w:rsidR="00B87ED3" w:rsidRPr="00D44524" w:rsidRDefault="009E1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AED5A" w:rsidR="00B87ED3" w:rsidRPr="00D44524" w:rsidRDefault="009E1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69840" w:rsidR="00B87ED3" w:rsidRPr="00D44524" w:rsidRDefault="009E1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4C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92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0A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B9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F0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06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4A0B2" w:rsidR="000B5588" w:rsidRPr="00EA69E9" w:rsidRDefault="009E1D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92BF1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D491E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00EDB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6E3BE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C0636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0CD49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5165A" w:rsidR="000B5588" w:rsidRPr="00D44524" w:rsidRDefault="009E1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7A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AD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6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BE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74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03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73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19186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594B6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B4D73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4F3DD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EA6F8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1E969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E2410" w:rsidR="00846B8B" w:rsidRPr="00D44524" w:rsidRDefault="009E1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88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6E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71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C2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86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43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A5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D9197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CFE64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FACE2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71E06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DFE57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4D527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9F136" w:rsidR="007A5870" w:rsidRPr="00D44524" w:rsidRDefault="009E1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7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8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83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77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32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1F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77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12F99" w:rsidR="0021795A" w:rsidRPr="00D44524" w:rsidRDefault="009E1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58210" w:rsidR="0021795A" w:rsidRPr="00D44524" w:rsidRDefault="009E1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E61DA" w:rsidR="0021795A" w:rsidRPr="00D44524" w:rsidRDefault="009E1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8532D" w:rsidR="0021795A" w:rsidRPr="00D44524" w:rsidRDefault="009E1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AB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21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F0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B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B6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C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BC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80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4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B7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D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D5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2024-06-16T02:01:00.0000000Z</dcterms:modified>
</coreProperties>
</file>