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C0B1A" w:rsidR="00D930ED" w:rsidRPr="00EA69E9" w:rsidRDefault="006069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8A204" w:rsidR="00D930ED" w:rsidRPr="00790574" w:rsidRDefault="006069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1A1CD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8F2E2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9FB1D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2919F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37030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ECA28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AAF3E" w:rsidR="00B87ED3" w:rsidRPr="00FC7F6A" w:rsidRDefault="00606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C6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2F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3661DC" w:rsidR="00B87ED3" w:rsidRPr="00D44524" w:rsidRDefault="0060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F1D45" w:rsidR="00B87ED3" w:rsidRPr="00D44524" w:rsidRDefault="0060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22A5F" w:rsidR="00B87ED3" w:rsidRPr="00D44524" w:rsidRDefault="0060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4E02F" w:rsidR="00B87ED3" w:rsidRPr="00D44524" w:rsidRDefault="0060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F224F" w:rsidR="00B87ED3" w:rsidRPr="00D44524" w:rsidRDefault="00606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BF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09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5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29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0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92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3D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FB127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AA48B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ED985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4E1F2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329A5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2C40A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FEB74" w:rsidR="000B5588" w:rsidRPr="00D44524" w:rsidRDefault="00606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9AB90" w:rsidR="00846B8B" w:rsidRPr="00EA69E9" w:rsidRDefault="006069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72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BA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CE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18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7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87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8D58D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1AD99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630DA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CA8E1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946BC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7D98D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383F6" w:rsidR="00846B8B" w:rsidRPr="00D44524" w:rsidRDefault="00606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5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DA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CC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78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B8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1C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A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B7D16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E1414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04DF3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51937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2D385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36123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D579A" w:rsidR="007A5870" w:rsidRPr="00D44524" w:rsidRDefault="00606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AB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52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B5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50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96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23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68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D43E5" w:rsidR="0021795A" w:rsidRPr="00D44524" w:rsidRDefault="0060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27C0F" w:rsidR="0021795A" w:rsidRPr="00D44524" w:rsidRDefault="0060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A7FAB" w:rsidR="0021795A" w:rsidRPr="00D44524" w:rsidRDefault="0060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3CC0E" w:rsidR="0021795A" w:rsidRPr="00D44524" w:rsidRDefault="00606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64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AA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FC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F705B" w:rsidR="00DF25F7" w:rsidRPr="00EA69E9" w:rsidRDefault="006069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E3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0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83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DD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E6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62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9E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