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76E24" w:rsidR="00D930ED" w:rsidRPr="00EA69E9" w:rsidRDefault="00225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2782F" w:rsidR="00D930ED" w:rsidRPr="00790574" w:rsidRDefault="00225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3CBD3" w:rsidR="00B87ED3" w:rsidRPr="00FC7F6A" w:rsidRDefault="00225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14BEF" w:rsidR="00B87ED3" w:rsidRPr="00FC7F6A" w:rsidRDefault="00225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652D5" w:rsidR="00B87ED3" w:rsidRPr="00FC7F6A" w:rsidRDefault="00225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345FC" w:rsidR="00B87ED3" w:rsidRPr="00FC7F6A" w:rsidRDefault="00225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F5A05" w:rsidR="00B87ED3" w:rsidRPr="00FC7F6A" w:rsidRDefault="00225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580F5" w:rsidR="00B87ED3" w:rsidRPr="00FC7F6A" w:rsidRDefault="00225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00C71" w:rsidR="00B87ED3" w:rsidRPr="00FC7F6A" w:rsidRDefault="00225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99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53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B6506" w:rsidR="00B87ED3" w:rsidRPr="00D44524" w:rsidRDefault="00225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5E26E" w:rsidR="00B87ED3" w:rsidRPr="00D44524" w:rsidRDefault="00225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C6EFD" w:rsidR="00B87ED3" w:rsidRPr="00D44524" w:rsidRDefault="00225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2CD5B" w:rsidR="00B87ED3" w:rsidRPr="00D44524" w:rsidRDefault="00225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66319" w:rsidR="00B87ED3" w:rsidRPr="00D44524" w:rsidRDefault="00225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8F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F1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F5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C7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AB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D0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46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78F1E" w:rsidR="000B5588" w:rsidRPr="00D44524" w:rsidRDefault="00225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7FE14" w:rsidR="000B5588" w:rsidRPr="00D44524" w:rsidRDefault="00225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0BE01" w:rsidR="000B5588" w:rsidRPr="00D44524" w:rsidRDefault="00225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8B88E" w:rsidR="000B5588" w:rsidRPr="00D44524" w:rsidRDefault="00225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DFBCB" w:rsidR="000B5588" w:rsidRPr="00D44524" w:rsidRDefault="00225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E980A" w:rsidR="000B5588" w:rsidRPr="00D44524" w:rsidRDefault="00225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1ADC7" w:rsidR="000B5588" w:rsidRPr="00D44524" w:rsidRDefault="00225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A5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B0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5D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D1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19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B8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4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4348D" w:rsidR="00846B8B" w:rsidRPr="00D44524" w:rsidRDefault="00225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B18E8" w:rsidR="00846B8B" w:rsidRPr="00D44524" w:rsidRDefault="00225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D04D9" w:rsidR="00846B8B" w:rsidRPr="00D44524" w:rsidRDefault="00225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A7FE4" w:rsidR="00846B8B" w:rsidRPr="00D44524" w:rsidRDefault="00225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F99EC" w:rsidR="00846B8B" w:rsidRPr="00D44524" w:rsidRDefault="00225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61A1B" w:rsidR="00846B8B" w:rsidRPr="00D44524" w:rsidRDefault="00225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0E9DE" w:rsidR="00846B8B" w:rsidRPr="00D44524" w:rsidRDefault="00225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0E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76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FD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91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0D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45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8C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E2A42" w:rsidR="007A5870" w:rsidRPr="00D44524" w:rsidRDefault="00225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C0419" w:rsidR="007A5870" w:rsidRPr="00D44524" w:rsidRDefault="00225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15CBF" w:rsidR="007A5870" w:rsidRPr="00D44524" w:rsidRDefault="00225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B2D40" w:rsidR="007A5870" w:rsidRPr="00D44524" w:rsidRDefault="00225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733FD" w:rsidR="007A5870" w:rsidRPr="00D44524" w:rsidRDefault="00225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770F6" w:rsidR="007A5870" w:rsidRPr="00D44524" w:rsidRDefault="00225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619A5" w:rsidR="007A5870" w:rsidRPr="00D44524" w:rsidRDefault="00225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80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60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FD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3B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23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53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2A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B7C50" w:rsidR="0021795A" w:rsidRPr="00D44524" w:rsidRDefault="00225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507AF" w:rsidR="0021795A" w:rsidRPr="00D44524" w:rsidRDefault="00225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49C47" w:rsidR="0021795A" w:rsidRPr="00D44524" w:rsidRDefault="00225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10EE3" w:rsidR="0021795A" w:rsidRPr="00D44524" w:rsidRDefault="00225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EF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FC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87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CB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4A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C3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4F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C2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88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F0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EF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2025-07-17T11:37:00.0000000Z</dcterms:modified>
</coreProperties>
</file>