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2CD15C" w:rsidR="00D930ED" w:rsidRPr="00EA69E9" w:rsidRDefault="004F6C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217C6" w:rsidR="00D930ED" w:rsidRPr="00790574" w:rsidRDefault="004F6C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FA7173" w:rsidR="00B87ED3" w:rsidRPr="00FC7F6A" w:rsidRDefault="004F6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03C65" w:rsidR="00B87ED3" w:rsidRPr="00FC7F6A" w:rsidRDefault="004F6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DBCF6" w:rsidR="00B87ED3" w:rsidRPr="00FC7F6A" w:rsidRDefault="004F6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F65122" w:rsidR="00B87ED3" w:rsidRPr="00FC7F6A" w:rsidRDefault="004F6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6016C" w:rsidR="00B87ED3" w:rsidRPr="00FC7F6A" w:rsidRDefault="004F6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849EB5" w:rsidR="00B87ED3" w:rsidRPr="00FC7F6A" w:rsidRDefault="004F6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ABA99" w:rsidR="00B87ED3" w:rsidRPr="00FC7F6A" w:rsidRDefault="004F6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96D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70C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D3A5A" w:rsidR="00B87ED3" w:rsidRPr="00D44524" w:rsidRDefault="004F6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6E46E3" w:rsidR="00B87ED3" w:rsidRPr="00D44524" w:rsidRDefault="004F6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E0B0E" w:rsidR="00B87ED3" w:rsidRPr="00D44524" w:rsidRDefault="004F6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7C76AC" w:rsidR="00B87ED3" w:rsidRPr="00D44524" w:rsidRDefault="004F6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7A291" w:rsidR="00B87ED3" w:rsidRPr="00D44524" w:rsidRDefault="004F6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D5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5F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4392E" w:rsidR="000B5588" w:rsidRPr="00EA69E9" w:rsidRDefault="004F6C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22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AE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15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A49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B5719" w:rsidR="000B5588" w:rsidRPr="00D44524" w:rsidRDefault="004F6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A7393" w:rsidR="000B5588" w:rsidRPr="00D44524" w:rsidRDefault="004F6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0968B" w:rsidR="000B5588" w:rsidRPr="00D44524" w:rsidRDefault="004F6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6AC2A" w:rsidR="000B5588" w:rsidRPr="00D44524" w:rsidRDefault="004F6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B972D9" w:rsidR="000B5588" w:rsidRPr="00D44524" w:rsidRDefault="004F6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EC0AC" w:rsidR="000B5588" w:rsidRPr="00D44524" w:rsidRDefault="004F6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EBD17" w:rsidR="000B5588" w:rsidRPr="00D44524" w:rsidRDefault="004F6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93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0B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C5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97A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7D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27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8E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B263B" w:rsidR="00846B8B" w:rsidRPr="00D44524" w:rsidRDefault="004F6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BB3B5B" w:rsidR="00846B8B" w:rsidRPr="00D44524" w:rsidRDefault="004F6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12614" w:rsidR="00846B8B" w:rsidRPr="00D44524" w:rsidRDefault="004F6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6ADAB" w:rsidR="00846B8B" w:rsidRPr="00D44524" w:rsidRDefault="004F6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23CAD" w:rsidR="00846B8B" w:rsidRPr="00D44524" w:rsidRDefault="004F6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441D62" w:rsidR="00846B8B" w:rsidRPr="00D44524" w:rsidRDefault="004F6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A0D1B" w:rsidR="00846B8B" w:rsidRPr="00D44524" w:rsidRDefault="004F6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B69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0B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E8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13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EEA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27F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557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7EC80" w:rsidR="007A5870" w:rsidRPr="00D44524" w:rsidRDefault="004F6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B3399" w:rsidR="007A5870" w:rsidRPr="00D44524" w:rsidRDefault="004F6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B3F68" w:rsidR="007A5870" w:rsidRPr="00D44524" w:rsidRDefault="004F6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BD5A2" w:rsidR="007A5870" w:rsidRPr="00D44524" w:rsidRDefault="004F6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4BB52" w:rsidR="007A5870" w:rsidRPr="00D44524" w:rsidRDefault="004F6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EA8A5" w:rsidR="007A5870" w:rsidRPr="00D44524" w:rsidRDefault="004F6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19FB9" w:rsidR="007A5870" w:rsidRPr="00D44524" w:rsidRDefault="004F6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8D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276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C6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7F6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42F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88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96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A8D2E" w:rsidR="0021795A" w:rsidRPr="00D44524" w:rsidRDefault="004F6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A3EFC" w:rsidR="0021795A" w:rsidRPr="00D44524" w:rsidRDefault="004F6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BAF00A" w:rsidR="0021795A" w:rsidRPr="00D44524" w:rsidRDefault="004F6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A7EDEC" w:rsidR="0021795A" w:rsidRPr="00D44524" w:rsidRDefault="004F6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AC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997B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8D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6F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F3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976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F5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B4A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B0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97B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6C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C8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95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2024-06-15T23:16:00.0000000Z</dcterms:modified>
</coreProperties>
</file>