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7EDDF" w:rsidR="00D930ED" w:rsidRPr="00EA69E9" w:rsidRDefault="008127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56BDB0" w:rsidR="00D930ED" w:rsidRPr="00790574" w:rsidRDefault="008127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19769A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0D58DD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D30AE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49C997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294CF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71961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3E007" w:rsidR="00B87ED3" w:rsidRPr="00FC7F6A" w:rsidRDefault="008127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7D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49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45438" w:rsidR="00B87ED3" w:rsidRPr="00D44524" w:rsidRDefault="00812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619692" w:rsidR="00B87ED3" w:rsidRPr="00D44524" w:rsidRDefault="00812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A46FB2" w:rsidR="00B87ED3" w:rsidRPr="00D44524" w:rsidRDefault="00812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D5D1E" w:rsidR="00B87ED3" w:rsidRPr="00D44524" w:rsidRDefault="00812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B1EDB1" w:rsidR="00B87ED3" w:rsidRPr="00D44524" w:rsidRDefault="008127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DE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BC4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FD7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A2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DD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A3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F89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E2167E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117EA7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3E9B6B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20E144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AD362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3966B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A92FDF" w:rsidR="000B5588" w:rsidRPr="00D44524" w:rsidRDefault="008127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5D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97895" w:rsidR="00846B8B" w:rsidRPr="00EA69E9" w:rsidRDefault="0081271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Sacred Heart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D4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EB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CC2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8E6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E3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BDAC56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3E2E1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77905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F3CFD9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AD09A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AAE0C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89A3B" w:rsidR="00846B8B" w:rsidRPr="00D44524" w:rsidRDefault="008127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93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D39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A9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796C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1A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3E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31A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A4540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338E4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2AA2B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DA7465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C7420E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D3A23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C9B774" w:rsidR="007A5870" w:rsidRPr="00D44524" w:rsidRDefault="008127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F5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A6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70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02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E0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0C2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FC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39160" w:rsidR="0021795A" w:rsidRPr="00D44524" w:rsidRDefault="00812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E377A1" w:rsidR="0021795A" w:rsidRPr="00D44524" w:rsidRDefault="00812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84E17" w:rsidR="0021795A" w:rsidRPr="00D44524" w:rsidRDefault="00812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D7D26C" w:rsidR="0021795A" w:rsidRPr="00D44524" w:rsidRDefault="008127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4B21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31F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B3FB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CF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1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8A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03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92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7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42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27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271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