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98D82" w:rsidR="00D930ED" w:rsidRPr="00EA69E9" w:rsidRDefault="002F72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6BDD2" w:rsidR="00D930ED" w:rsidRPr="00790574" w:rsidRDefault="002F72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0F63DE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68528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2ED30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861EC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3DE09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14AE1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22F0C" w:rsidR="00B87ED3" w:rsidRPr="00FC7F6A" w:rsidRDefault="002F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D0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8E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3D6AA" w:rsidR="00B87ED3" w:rsidRPr="00D44524" w:rsidRDefault="002F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B98DE" w:rsidR="00B87ED3" w:rsidRPr="00D44524" w:rsidRDefault="002F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5565C" w:rsidR="00B87ED3" w:rsidRPr="00D44524" w:rsidRDefault="002F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B6615" w:rsidR="00B87ED3" w:rsidRPr="00D44524" w:rsidRDefault="002F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C0BE8" w:rsidR="00B87ED3" w:rsidRPr="00D44524" w:rsidRDefault="002F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B9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4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F0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47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EF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8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16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05335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F8ABA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3DF6D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6627B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DFA30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05C21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C7EDA" w:rsidR="000B5588" w:rsidRPr="00D44524" w:rsidRDefault="002F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4C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9E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F5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CD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3E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B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B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7A2E3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9E4BE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5C3CD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6CF1A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3584A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B725D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760E3" w:rsidR="00846B8B" w:rsidRPr="00D44524" w:rsidRDefault="002F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09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93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53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3F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EC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F3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C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1F5BE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B26E5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ED993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66056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236D8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8218F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788B6" w:rsidR="007A5870" w:rsidRPr="00D44524" w:rsidRDefault="002F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D3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0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DC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AA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ED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C4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4A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82455" w:rsidR="0021795A" w:rsidRPr="00D44524" w:rsidRDefault="002F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0CDD2" w:rsidR="0021795A" w:rsidRPr="00D44524" w:rsidRDefault="002F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B81A9" w:rsidR="0021795A" w:rsidRPr="00D44524" w:rsidRDefault="002F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43F4E" w:rsidR="0021795A" w:rsidRPr="00D44524" w:rsidRDefault="002F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39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A1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3C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67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4A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9F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D8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10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F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D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2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24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