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5B110" w:rsidR="00D930ED" w:rsidRPr="00EA69E9" w:rsidRDefault="000012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CDEC2" w:rsidR="00D930ED" w:rsidRPr="00790574" w:rsidRDefault="000012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60A53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83063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06198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1B4F1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888F9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99F9D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02464" w:rsidR="00B87ED3" w:rsidRPr="00FC7F6A" w:rsidRDefault="00001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A6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57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5F304" w:rsidR="00B87ED3" w:rsidRPr="00D44524" w:rsidRDefault="0000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AA32D" w:rsidR="00B87ED3" w:rsidRPr="00D44524" w:rsidRDefault="0000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6512F" w:rsidR="00B87ED3" w:rsidRPr="00D44524" w:rsidRDefault="0000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4A7A7" w:rsidR="00B87ED3" w:rsidRPr="00D44524" w:rsidRDefault="0000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B254A" w:rsidR="00B87ED3" w:rsidRPr="00D44524" w:rsidRDefault="00001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9C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0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8D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2B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51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09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27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A2253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F55DF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C1C6F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74DDD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18031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0EAF6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E7CF6" w:rsidR="000B5588" w:rsidRPr="00D44524" w:rsidRDefault="00001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6F395" w:rsidR="00846B8B" w:rsidRPr="00EA69E9" w:rsidRDefault="000012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D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BB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2F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F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2C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CB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71C6B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ABC7D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C5A1D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A5122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BB2AE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302A9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405AC" w:rsidR="00846B8B" w:rsidRPr="00D44524" w:rsidRDefault="00001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A1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D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9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76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27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9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A5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DE310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D4F23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29DBD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AA829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46861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13C0F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E57C5" w:rsidR="007A5870" w:rsidRPr="00D44524" w:rsidRDefault="00001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C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1E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9F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1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51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9D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9D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64473" w:rsidR="0021795A" w:rsidRPr="00D44524" w:rsidRDefault="0000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5EE8E" w:rsidR="0021795A" w:rsidRPr="00D44524" w:rsidRDefault="0000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7F67F" w:rsidR="0021795A" w:rsidRPr="00D44524" w:rsidRDefault="0000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101E3" w:rsidR="0021795A" w:rsidRPr="00D44524" w:rsidRDefault="00001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63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4E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F6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CB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DA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80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24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B5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6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4E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E7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