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D8783" w:rsidR="00D930ED" w:rsidRPr="00EA69E9" w:rsidRDefault="005D1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37983" w:rsidR="00D930ED" w:rsidRPr="00790574" w:rsidRDefault="005D1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88AA3" w:rsidR="00B87ED3" w:rsidRPr="00FC7F6A" w:rsidRDefault="005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F743A" w:rsidR="00B87ED3" w:rsidRPr="00FC7F6A" w:rsidRDefault="005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2DFB1" w:rsidR="00B87ED3" w:rsidRPr="00FC7F6A" w:rsidRDefault="005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0CB6C" w:rsidR="00B87ED3" w:rsidRPr="00FC7F6A" w:rsidRDefault="005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D0B21" w:rsidR="00B87ED3" w:rsidRPr="00FC7F6A" w:rsidRDefault="005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C89D1" w:rsidR="00B87ED3" w:rsidRPr="00FC7F6A" w:rsidRDefault="005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AD910" w:rsidR="00B87ED3" w:rsidRPr="00FC7F6A" w:rsidRDefault="005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96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C6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537AE" w:rsidR="00B87ED3" w:rsidRPr="00D44524" w:rsidRDefault="005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994BB" w:rsidR="00B87ED3" w:rsidRPr="00D44524" w:rsidRDefault="005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A1244" w:rsidR="00B87ED3" w:rsidRPr="00D44524" w:rsidRDefault="005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C4F44" w:rsidR="00B87ED3" w:rsidRPr="00D44524" w:rsidRDefault="005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BA43D" w:rsidR="00B87ED3" w:rsidRPr="00D44524" w:rsidRDefault="005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2E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AF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5E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BB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BA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9F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8A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FA0DB" w:rsidR="000B5588" w:rsidRPr="00D44524" w:rsidRDefault="005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552BD" w:rsidR="000B5588" w:rsidRPr="00D44524" w:rsidRDefault="005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C3A4F" w:rsidR="000B5588" w:rsidRPr="00D44524" w:rsidRDefault="005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B06DC" w:rsidR="000B5588" w:rsidRPr="00D44524" w:rsidRDefault="005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B0723" w:rsidR="000B5588" w:rsidRPr="00D44524" w:rsidRDefault="005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9EFDE" w:rsidR="000B5588" w:rsidRPr="00D44524" w:rsidRDefault="005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911AA" w:rsidR="000B5588" w:rsidRPr="00D44524" w:rsidRDefault="005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AA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3E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5B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30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DD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3D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78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7D83D" w:rsidR="00846B8B" w:rsidRPr="00D44524" w:rsidRDefault="005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8ED29" w:rsidR="00846B8B" w:rsidRPr="00D44524" w:rsidRDefault="005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118C5" w:rsidR="00846B8B" w:rsidRPr="00D44524" w:rsidRDefault="005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D5294" w:rsidR="00846B8B" w:rsidRPr="00D44524" w:rsidRDefault="005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B121D" w:rsidR="00846B8B" w:rsidRPr="00D44524" w:rsidRDefault="005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558EF" w:rsidR="00846B8B" w:rsidRPr="00D44524" w:rsidRDefault="005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488BB" w:rsidR="00846B8B" w:rsidRPr="00D44524" w:rsidRDefault="005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F8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EF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03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5C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2B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19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E5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C1C40" w:rsidR="007A5870" w:rsidRPr="00D44524" w:rsidRDefault="005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F547F" w:rsidR="007A5870" w:rsidRPr="00D44524" w:rsidRDefault="005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E0E60" w:rsidR="007A5870" w:rsidRPr="00D44524" w:rsidRDefault="005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C4385" w:rsidR="007A5870" w:rsidRPr="00D44524" w:rsidRDefault="005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7500F" w:rsidR="007A5870" w:rsidRPr="00D44524" w:rsidRDefault="005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43CE8" w:rsidR="007A5870" w:rsidRPr="00D44524" w:rsidRDefault="005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963DE" w:rsidR="007A5870" w:rsidRPr="00D44524" w:rsidRDefault="005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4A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97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A3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6F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72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18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92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5480C" w:rsidR="0021795A" w:rsidRPr="00D44524" w:rsidRDefault="005D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A9C90" w:rsidR="0021795A" w:rsidRPr="00D44524" w:rsidRDefault="005D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76BFB" w:rsidR="0021795A" w:rsidRPr="00D44524" w:rsidRDefault="005D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28A46" w:rsidR="0021795A" w:rsidRPr="00D44524" w:rsidRDefault="005D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4A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90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5A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9F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4F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64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DD518" w:rsidR="00DF25F7" w:rsidRPr="00EA69E9" w:rsidRDefault="005D15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16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C0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C4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5A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