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17D12" w:rsidR="00D930ED" w:rsidRPr="00EA69E9" w:rsidRDefault="004C7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6F0B1" w:rsidR="00D930ED" w:rsidRPr="00790574" w:rsidRDefault="004C7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C1249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99B6A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304DC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4B1F2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C41B76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50DFB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597B3" w:rsidR="00B87ED3" w:rsidRPr="00FC7F6A" w:rsidRDefault="004C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CA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5B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1F058" w:rsidR="00B87ED3" w:rsidRPr="00D44524" w:rsidRDefault="004C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C22D0" w:rsidR="00B87ED3" w:rsidRPr="00D44524" w:rsidRDefault="004C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477B7" w:rsidR="00B87ED3" w:rsidRPr="00D44524" w:rsidRDefault="004C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87B1D" w:rsidR="00B87ED3" w:rsidRPr="00D44524" w:rsidRDefault="004C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E7298" w:rsidR="00B87ED3" w:rsidRPr="00D44524" w:rsidRDefault="004C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21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27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E3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03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16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80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F0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C683E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9B593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9CF26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0706C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22D2C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839E2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3CDAC" w:rsidR="000B5588" w:rsidRPr="00D44524" w:rsidRDefault="004C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80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7A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CB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5A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BD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014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CD342" w:rsidR="00846B8B" w:rsidRPr="00EA69E9" w:rsidRDefault="004C72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7C585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09B0E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B38BA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7A741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2821C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C0360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2215F" w:rsidR="00846B8B" w:rsidRPr="00D44524" w:rsidRDefault="004C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16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92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C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84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61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A5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72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5CD91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63989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25C074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A1A6F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39150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00C71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55FF2" w:rsidR="007A5870" w:rsidRPr="00D44524" w:rsidRDefault="004C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BF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9F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4E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4F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A5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A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EC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F1C7D" w:rsidR="0021795A" w:rsidRPr="00D44524" w:rsidRDefault="004C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CAB09" w:rsidR="0021795A" w:rsidRPr="00D44524" w:rsidRDefault="004C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50708" w:rsidR="0021795A" w:rsidRPr="00D44524" w:rsidRDefault="004C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CC4C6" w:rsidR="0021795A" w:rsidRPr="00D44524" w:rsidRDefault="004C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7E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6B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3C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4C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A2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B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58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7B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DA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51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72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2EE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2024-06-15T12:57:00.0000000Z</dcterms:modified>
</coreProperties>
</file>