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5AD02" w:rsidR="00D930ED" w:rsidRPr="00EA69E9" w:rsidRDefault="00B26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9A9FF" w:rsidR="00D930ED" w:rsidRPr="00790574" w:rsidRDefault="00B26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90E12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C8F18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A489F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24799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BD3E7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E3E6F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FF614" w:rsidR="00B87ED3" w:rsidRPr="00FC7F6A" w:rsidRDefault="00B2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B8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19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9E227" w:rsidR="00B87ED3" w:rsidRPr="00D44524" w:rsidRDefault="00B2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A9521" w:rsidR="00B87ED3" w:rsidRPr="00D44524" w:rsidRDefault="00B2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5B1CD" w:rsidR="00B87ED3" w:rsidRPr="00D44524" w:rsidRDefault="00B2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635D4" w:rsidR="00B87ED3" w:rsidRPr="00D44524" w:rsidRDefault="00B2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C5BFF" w:rsidR="00B87ED3" w:rsidRPr="00D44524" w:rsidRDefault="00B2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67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27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5A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80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31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BC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22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E9473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6D920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7177A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C6AE1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FB610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300EB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9EE62" w:rsidR="000B5588" w:rsidRPr="00D44524" w:rsidRDefault="00B2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D4CE3" w:rsidR="00846B8B" w:rsidRPr="00EA69E9" w:rsidRDefault="00B269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47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C7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CD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8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6F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AE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8D29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A0420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AB45F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698E1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56FD0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A73E5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B0FCF" w:rsidR="00846B8B" w:rsidRPr="00D44524" w:rsidRDefault="00B2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35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CF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67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3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F6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C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A3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EE0F3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D728C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F52C1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74FED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ACE09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6727B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01810" w:rsidR="007A5870" w:rsidRPr="00D44524" w:rsidRDefault="00B2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89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F914C" w:rsidR="0021795A" w:rsidRPr="00EA69E9" w:rsidRDefault="00B269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69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1F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F0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2C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80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B41E1" w:rsidR="0021795A" w:rsidRPr="00D44524" w:rsidRDefault="00B2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6A6B7" w:rsidR="0021795A" w:rsidRPr="00D44524" w:rsidRDefault="00B2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6A879" w:rsidR="0021795A" w:rsidRPr="00D44524" w:rsidRDefault="00B2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1812A" w:rsidR="0021795A" w:rsidRPr="00D44524" w:rsidRDefault="00B2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66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16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1D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B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66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9F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51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A5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63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43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9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2024-06-15T11:35:00.0000000Z</dcterms:modified>
</coreProperties>
</file>