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5863A" w:rsidR="00D930ED" w:rsidRPr="00EA69E9" w:rsidRDefault="00DA3E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84B9D" w:rsidR="00D930ED" w:rsidRPr="00790574" w:rsidRDefault="00DA3E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BBA15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AE4F1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47008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A81F9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13BA1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D0762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9CEEFF" w:rsidR="00B87ED3" w:rsidRPr="00FC7F6A" w:rsidRDefault="00DA3E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99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E9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0F192" w:rsidR="00B87ED3" w:rsidRPr="00D44524" w:rsidRDefault="00DA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384DB" w:rsidR="00B87ED3" w:rsidRPr="00D44524" w:rsidRDefault="00DA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C0C80" w:rsidR="00B87ED3" w:rsidRPr="00D44524" w:rsidRDefault="00DA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C37DA" w:rsidR="00B87ED3" w:rsidRPr="00D44524" w:rsidRDefault="00DA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8CA57" w:rsidR="00B87ED3" w:rsidRPr="00D44524" w:rsidRDefault="00DA3E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16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BB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02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C8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84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79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74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2E74A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0459B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15613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BE4E2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17D2B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29DEF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7A668" w:rsidR="000B5588" w:rsidRPr="00D44524" w:rsidRDefault="00DA3E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FC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B0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FE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85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B9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19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79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9E7F6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F521E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9200B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1A83C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38593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13795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CB4B9" w:rsidR="00846B8B" w:rsidRPr="00D44524" w:rsidRDefault="00DA3E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4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E5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F0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FA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83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E4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DD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CD5C7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771EA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8A6EB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BF976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73E68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5C05A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BBF93" w:rsidR="007A5870" w:rsidRPr="00D44524" w:rsidRDefault="00DA3E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20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9E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8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E2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20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0E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13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7F6B9" w:rsidR="0021795A" w:rsidRPr="00D44524" w:rsidRDefault="00DA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2B919" w:rsidR="0021795A" w:rsidRPr="00D44524" w:rsidRDefault="00DA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43F8F" w:rsidR="0021795A" w:rsidRPr="00D44524" w:rsidRDefault="00DA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B5B52" w:rsidR="0021795A" w:rsidRPr="00D44524" w:rsidRDefault="00DA3E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FD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4B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2F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0D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3B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71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B5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C7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65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30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E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EA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2024-06-18T13:27:00.0000000Z</dcterms:modified>
</coreProperties>
</file>