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7F37D9" w:rsidR="00D930ED" w:rsidRPr="00EA69E9" w:rsidRDefault="00AD4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15A6E" w:rsidR="00D930ED" w:rsidRPr="00790574" w:rsidRDefault="00AD4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3E5EA" w:rsidR="00B87ED3" w:rsidRPr="00FC7F6A" w:rsidRDefault="00AD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8E750" w:rsidR="00B87ED3" w:rsidRPr="00FC7F6A" w:rsidRDefault="00AD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5EC00" w:rsidR="00B87ED3" w:rsidRPr="00FC7F6A" w:rsidRDefault="00AD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77035" w:rsidR="00B87ED3" w:rsidRPr="00FC7F6A" w:rsidRDefault="00AD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56F848" w:rsidR="00B87ED3" w:rsidRPr="00FC7F6A" w:rsidRDefault="00AD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2A96FA" w:rsidR="00B87ED3" w:rsidRPr="00FC7F6A" w:rsidRDefault="00AD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E7247" w:rsidR="00B87ED3" w:rsidRPr="00FC7F6A" w:rsidRDefault="00AD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70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03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23F5F" w:rsidR="00B87ED3" w:rsidRPr="00D44524" w:rsidRDefault="00AD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496E28" w:rsidR="00B87ED3" w:rsidRPr="00D44524" w:rsidRDefault="00AD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57188" w:rsidR="00B87ED3" w:rsidRPr="00D44524" w:rsidRDefault="00AD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B8191" w:rsidR="00B87ED3" w:rsidRPr="00D44524" w:rsidRDefault="00AD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62633" w:rsidR="00B87ED3" w:rsidRPr="00D44524" w:rsidRDefault="00AD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5C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C3B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5E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3B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16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6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43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1AB0F" w:rsidR="000B5588" w:rsidRPr="00D44524" w:rsidRDefault="00AD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B67E5" w:rsidR="000B5588" w:rsidRPr="00D44524" w:rsidRDefault="00AD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FEEA0" w:rsidR="000B5588" w:rsidRPr="00D44524" w:rsidRDefault="00AD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9612F" w:rsidR="000B5588" w:rsidRPr="00D44524" w:rsidRDefault="00AD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4D271" w:rsidR="000B5588" w:rsidRPr="00D44524" w:rsidRDefault="00AD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E82C1" w:rsidR="000B5588" w:rsidRPr="00D44524" w:rsidRDefault="00AD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1E2C9" w:rsidR="000B5588" w:rsidRPr="00D44524" w:rsidRDefault="00AD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C4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D7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25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23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9F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B0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5F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80B30" w:rsidR="00846B8B" w:rsidRPr="00D44524" w:rsidRDefault="00AD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25E8B" w:rsidR="00846B8B" w:rsidRPr="00D44524" w:rsidRDefault="00AD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82DD7" w:rsidR="00846B8B" w:rsidRPr="00D44524" w:rsidRDefault="00AD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D7BA9" w:rsidR="00846B8B" w:rsidRPr="00D44524" w:rsidRDefault="00AD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EAE9D" w:rsidR="00846B8B" w:rsidRPr="00D44524" w:rsidRDefault="00AD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42403" w:rsidR="00846B8B" w:rsidRPr="00D44524" w:rsidRDefault="00AD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CEF1D" w:rsidR="00846B8B" w:rsidRPr="00D44524" w:rsidRDefault="00AD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21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1E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36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E0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D7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67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E0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80701" w:rsidR="007A5870" w:rsidRPr="00D44524" w:rsidRDefault="00AD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54061" w:rsidR="007A5870" w:rsidRPr="00D44524" w:rsidRDefault="00AD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6C909" w:rsidR="007A5870" w:rsidRPr="00D44524" w:rsidRDefault="00AD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8A525" w:rsidR="007A5870" w:rsidRPr="00D44524" w:rsidRDefault="00AD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965BD" w:rsidR="007A5870" w:rsidRPr="00D44524" w:rsidRDefault="00AD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BC587" w:rsidR="007A5870" w:rsidRPr="00D44524" w:rsidRDefault="00AD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45C0C" w:rsidR="007A5870" w:rsidRPr="00D44524" w:rsidRDefault="00AD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15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38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B2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48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0D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59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C1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6828B" w:rsidR="0021795A" w:rsidRPr="00D44524" w:rsidRDefault="00AD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1DA62" w:rsidR="0021795A" w:rsidRPr="00D44524" w:rsidRDefault="00AD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BDC60" w:rsidR="0021795A" w:rsidRPr="00D44524" w:rsidRDefault="00AD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FB45CA" w:rsidR="0021795A" w:rsidRPr="00D44524" w:rsidRDefault="00AD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02F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CD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9D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B0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39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25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11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72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D1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66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B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A5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BB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