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DC31CB" w:rsidR="00D930ED" w:rsidRPr="00EA69E9" w:rsidRDefault="005834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41FAD" w:rsidR="00D930ED" w:rsidRPr="00790574" w:rsidRDefault="005834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A41995" w:rsidR="00B87ED3" w:rsidRPr="00FC7F6A" w:rsidRDefault="0058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10558" w:rsidR="00B87ED3" w:rsidRPr="00FC7F6A" w:rsidRDefault="0058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4F411" w:rsidR="00B87ED3" w:rsidRPr="00FC7F6A" w:rsidRDefault="0058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D95EC" w:rsidR="00B87ED3" w:rsidRPr="00FC7F6A" w:rsidRDefault="0058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B3FE3" w:rsidR="00B87ED3" w:rsidRPr="00FC7F6A" w:rsidRDefault="0058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26526" w:rsidR="00B87ED3" w:rsidRPr="00FC7F6A" w:rsidRDefault="0058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8B6DB" w:rsidR="00B87ED3" w:rsidRPr="00FC7F6A" w:rsidRDefault="0058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FD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26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497AD" w:rsidR="00B87ED3" w:rsidRPr="00D44524" w:rsidRDefault="00583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6BCF5" w:rsidR="00B87ED3" w:rsidRPr="00D44524" w:rsidRDefault="00583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E8FD3" w:rsidR="00B87ED3" w:rsidRPr="00D44524" w:rsidRDefault="00583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67EA2" w:rsidR="00B87ED3" w:rsidRPr="00D44524" w:rsidRDefault="00583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8DAED" w:rsidR="00B87ED3" w:rsidRPr="00D44524" w:rsidRDefault="00583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35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21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B8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BB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06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4C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3A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B43D1" w:rsidR="000B5588" w:rsidRPr="00D44524" w:rsidRDefault="0058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A48A9" w:rsidR="000B5588" w:rsidRPr="00D44524" w:rsidRDefault="0058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DAB64" w:rsidR="000B5588" w:rsidRPr="00D44524" w:rsidRDefault="0058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B2D9B" w:rsidR="000B5588" w:rsidRPr="00D44524" w:rsidRDefault="0058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ACB8F" w:rsidR="000B5588" w:rsidRPr="00D44524" w:rsidRDefault="0058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0C23D" w:rsidR="000B5588" w:rsidRPr="00D44524" w:rsidRDefault="0058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A0993" w:rsidR="000B5588" w:rsidRPr="00D44524" w:rsidRDefault="0058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58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25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4E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19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01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86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E0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12FCA" w:rsidR="00846B8B" w:rsidRPr="00D44524" w:rsidRDefault="0058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2D42CE" w:rsidR="00846B8B" w:rsidRPr="00D44524" w:rsidRDefault="0058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E5E5B2" w:rsidR="00846B8B" w:rsidRPr="00D44524" w:rsidRDefault="0058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B86F2" w:rsidR="00846B8B" w:rsidRPr="00D44524" w:rsidRDefault="0058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D8B81" w:rsidR="00846B8B" w:rsidRPr="00D44524" w:rsidRDefault="0058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5B87E" w:rsidR="00846B8B" w:rsidRPr="00D44524" w:rsidRDefault="0058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849BA" w:rsidR="00846B8B" w:rsidRPr="00D44524" w:rsidRDefault="0058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30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8D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9A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4D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D9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38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11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65019" w:rsidR="007A5870" w:rsidRPr="00D44524" w:rsidRDefault="0058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95A218" w:rsidR="007A5870" w:rsidRPr="00D44524" w:rsidRDefault="0058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1A092" w:rsidR="007A5870" w:rsidRPr="00D44524" w:rsidRDefault="0058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41E28" w:rsidR="007A5870" w:rsidRPr="00D44524" w:rsidRDefault="0058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79FC1" w:rsidR="007A5870" w:rsidRPr="00D44524" w:rsidRDefault="0058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5FD2E" w:rsidR="007A5870" w:rsidRPr="00D44524" w:rsidRDefault="0058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E7E56" w:rsidR="007A5870" w:rsidRPr="00D44524" w:rsidRDefault="0058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B9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86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9D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5B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87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E7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17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B2917" w:rsidR="0021795A" w:rsidRPr="00D44524" w:rsidRDefault="0058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158A6" w:rsidR="0021795A" w:rsidRPr="00D44524" w:rsidRDefault="0058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E9DFFE" w:rsidR="0021795A" w:rsidRPr="00D44524" w:rsidRDefault="0058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E2C13" w:rsidR="0021795A" w:rsidRPr="00D44524" w:rsidRDefault="0058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52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71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827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45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28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2F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D9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98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25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09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34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4E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2024-06-15T06:41:00.0000000Z</dcterms:modified>
</coreProperties>
</file>