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00893" w:rsidR="00D930ED" w:rsidRPr="00EA69E9" w:rsidRDefault="001F3A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3C26C" w:rsidR="00D930ED" w:rsidRPr="00790574" w:rsidRDefault="001F3A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DA717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D06E7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A5C15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9F3B7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1C340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863B3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446F2" w:rsidR="00B87ED3" w:rsidRPr="00FC7F6A" w:rsidRDefault="001F3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66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E3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4A29E" w:rsidR="00B87ED3" w:rsidRPr="00D44524" w:rsidRDefault="001F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0A336" w:rsidR="00B87ED3" w:rsidRPr="00D44524" w:rsidRDefault="001F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372F4" w:rsidR="00B87ED3" w:rsidRPr="00D44524" w:rsidRDefault="001F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F0B83" w:rsidR="00B87ED3" w:rsidRPr="00D44524" w:rsidRDefault="001F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EAC8A" w:rsidR="00B87ED3" w:rsidRPr="00D44524" w:rsidRDefault="001F3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C9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90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F4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21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CDA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97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E0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C51D1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62CEA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C37E5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D6061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982AF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C05AD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469E5" w:rsidR="000B5588" w:rsidRPr="00D44524" w:rsidRDefault="001F3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B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5C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90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71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74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28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F6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2A957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CFA30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410A1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0903A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3AF51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517B9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C966B" w:rsidR="00846B8B" w:rsidRPr="00D44524" w:rsidRDefault="001F3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73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6C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0E2E7" w:rsidR="007A5870" w:rsidRPr="00EA69E9" w:rsidRDefault="001F3A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9D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99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BB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37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18266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C9BAB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2ACFC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48251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D909A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4D8D6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5577B" w:rsidR="007A5870" w:rsidRPr="00D44524" w:rsidRDefault="001F3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45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CD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31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86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1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F5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A0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B922D" w:rsidR="0021795A" w:rsidRPr="00D44524" w:rsidRDefault="001F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EFEDE" w:rsidR="0021795A" w:rsidRPr="00D44524" w:rsidRDefault="001F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C2A9C" w:rsidR="0021795A" w:rsidRPr="00D44524" w:rsidRDefault="001F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5D3DE" w:rsidR="0021795A" w:rsidRPr="00D44524" w:rsidRDefault="001F3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05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E2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DC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3C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46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B9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DC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28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BF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B4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A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AF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