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DBB6B" w:rsidR="00D930ED" w:rsidRPr="00EA69E9" w:rsidRDefault="00F33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CE30E" w:rsidR="00D930ED" w:rsidRPr="00790574" w:rsidRDefault="00F33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9DE58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BF9CC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CC555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BF733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FA863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A66A6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00C6A" w:rsidR="00B87ED3" w:rsidRPr="00FC7F6A" w:rsidRDefault="00F33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F4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90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6E5D3" w:rsidR="00B87ED3" w:rsidRPr="00D44524" w:rsidRDefault="00F33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89A08" w:rsidR="00B87ED3" w:rsidRPr="00D44524" w:rsidRDefault="00F33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1A6D8" w:rsidR="00B87ED3" w:rsidRPr="00D44524" w:rsidRDefault="00F33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8E680" w:rsidR="00B87ED3" w:rsidRPr="00D44524" w:rsidRDefault="00F33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8CA19" w:rsidR="00B87ED3" w:rsidRPr="00D44524" w:rsidRDefault="00F33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2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8E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BA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A1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A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F8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DE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816B9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FFB0E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D0ABC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97B34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6F993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A782E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0C6BF" w:rsidR="000B5588" w:rsidRPr="00D44524" w:rsidRDefault="00F33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C8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F1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19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EFC89" w:rsidR="00846B8B" w:rsidRPr="00EA69E9" w:rsidRDefault="00F33D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13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16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5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39B39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62B3C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C89D7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A7049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4E97A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89536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C9B77" w:rsidR="00846B8B" w:rsidRPr="00D44524" w:rsidRDefault="00F33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68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54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0A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2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DB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10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51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39485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C0B5E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1C4B0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F7837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B9145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FF2EC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A9E59" w:rsidR="007A5870" w:rsidRPr="00D44524" w:rsidRDefault="00F33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58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C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37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3D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0E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E3FD4" w:rsidR="0021795A" w:rsidRPr="00EA69E9" w:rsidRDefault="00F33D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CF201" w:rsidR="0021795A" w:rsidRPr="00EA69E9" w:rsidRDefault="00F33D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A7A3D" w:rsidR="0021795A" w:rsidRPr="00D44524" w:rsidRDefault="00F33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66630" w:rsidR="0021795A" w:rsidRPr="00D44524" w:rsidRDefault="00F33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14C05" w:rsidR="0021795A" w:rsidRPr="00D44524" w:rsidRDefault="00F33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EFBA6" w:rsidR="0021795A" w:rsidRPr="00D44524" w:rsidRDefault="00F33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C7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0A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4B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04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B0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E2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8D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6B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A5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A8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DA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