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452B3" w:rsidR="00D930ED" w:rsidRPr="00EA69E9" w:rsidRDefault="008F62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F3F78" w:rsidR="00D930ED" w:rsidRPr="00790574" w:rsidRDefault="008F62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CDC5A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85CF1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D2FBC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D4BB9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FB75A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91FFE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4F10C" w:rsidR="00B87ED3" w:rsidRPr="00FC7F6A" w:rsidRDefault="008F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2C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8A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6D09E" w:rsidR="00B87ED3" w:rsidRPr="00D44524" w:rsidRDefault="008F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FEE4F" w:rsidR="00B87ED3" w:rsidRPr="00D44524" w:rsidRDefault="008F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FEDBA" w:rsidR="00B87ED3" w:rsidRPr="00D44524" w:rsidRDefault="008F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5C1A8" w:rsidR="00B87ED3" w:rsidRPr="00D44524" w:rsidRDefault="008F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02D78" w:rsidR="00B87ED3" w:rsidRPr="00D44524" w:rsidRDefault="008F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80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38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E2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62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FD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34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D1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31230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2F96E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DCBDB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10EF9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A41A7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84E72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76540" w:rsidR="000B5588" w:rsidRPr="00D44524" w:rsidRDefault="008F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D9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7D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24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83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57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64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4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95FB3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DDD5F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71102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B4017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D2BF3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E6984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BE8B4" w:rsidR="00846B8B" w:rsidRPr="00D44524" w:rsidRDefault="008F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8F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23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44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67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BD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2E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B0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97D41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BFF35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110F4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1B9A6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06CC7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14B5F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D9074" w:rsidR="007A5870" w:rsidRPr="00D44524" w:rsidRDefault="008F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6E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A7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43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C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9D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56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B7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6DC81" w:rsidR="0021795A" w:rsidRPr="00D44524" w:rsidRDefault="008F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D0563" w:rsidR="0021795A" w:rsidRPr="00D44524" w:rsidRDefault="008F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DA19A" w:rsidR="0021795A" w:rsidRPr="00D44524" w:rsidRDefault="008F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6DD7D" w:rsidR="0021795A" w:rsidRPr="00D44524" w:rsidRDefault="008F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2C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CB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29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5F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4A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D6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BB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59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BF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62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2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8F624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