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4B076" w:rsidR="00D930ED" w:rsidRPr="00EA69E9" w:rsidRDefault="00A94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5BC9B" w:rsidR="00D930ED" w:rsidRPr="00790574" w:rsidRDefault="00A94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1D847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D0C43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25AE8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9758E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AD5A6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CB91C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574F5" w:rsidR="00B87ED3" w:rsidRPr="00FC7F6A" w:rsidRDefault="00A94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14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7F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8B82F" w:rsidR="00B87ED3" w:rsidRPr="00D44524" w:rsidRDefault="00A9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6490C" w:rsidR="00B87ED3" w:rsidRPr="00D44524" w:rsidRDefault="00A9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2A611" w:rsidR="00B87ED3" w:rsidRPr="00D44524" w:rsidRDefault="00A9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84DAF" w:rsidR="00B87ED3" w:rsidRPr="00D44524" w:rsidRDefault="00A9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D54F3" w:rsidR="00B87ED3" w:rsidRPr="00D44524" w:rsidRDefault="00A94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68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99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EA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D2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9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93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0C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1AF86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0A3B7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EF551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46C83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17030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789AC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6404F" w:rsidR="000B5588" w:rsidRPr="00D44524" w:rsidRDefault="00A94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77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57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5D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3C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9A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96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DD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D857E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58395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E0811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28B50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C5BD5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E6EA8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125E3" w:rsidR="00846B8B" w:rsidRPr="00D44524" w:rsidRDefault="00A94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71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5C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85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75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BE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7D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72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3C8F9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8E06F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35107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325C7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18449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0F887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D9E77" w:rsidR="007A5870" w:rsidRPr="00D44524" w:rsidRDefault="00A94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4CF1F" w:rsidR="0021795A" w:rsidRPr="00EA69E9" w:rsidRDefault="00A940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220AC" w:rsidR="0021795A" w:rsidRPr="00EA69E9" w:rsidRDefault="00A940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8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D1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C9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B3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51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F3373" w:rsidR="0021795A" w:rsidRPr="00D44524" w:rsidRDefault="00A9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3C6F3" w:rsidR="0021795A" w:rsidRPr="00D44524" w:rsidRDefault="00A9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25384" w:rsidR="0021795A" w:rsidRPr="00D44524" w:rsidRDefault="00A9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7E9A7" w:rsidR="0021795A" w:rsidRPr="00D44524" w:rsidRDefault="00A94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D9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1A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FF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58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41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AF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B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A4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04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63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