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E88D5" w:rsidR="00D930ED" w:rsidRPr="00EA69E9" w:rsidRDefault="007A3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49A1D" w:rsidR="00D930ED" w:rsidRPr="00790574" w:rsidRDefault="007A3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F1F3E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0329C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C7C99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8D8B3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416DF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9389F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F14F0" w:rsidR="00B87ED3" w:rsidRPr="00FC7F6A" w:rsidRDefault="007A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93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C2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E15C9" w:rsidR="00B87ED3" w:rsidRPr="00D44524" w:rsidRDefault="007A3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8E9E6" w:rsidR="00B87ED3" w:rsidRPr="00D44524" w:rsidRDefault="007A3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8AF2B" w:rsidR="00B87ED3" w:rsidRPr="00D44524" w:rsidRDefault="007A3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25489" w:rsidR="00B87ED3" w:rsidRPr="00D44524" w:rsidRDefault="007A3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F75E7" w:rsidR="00B87ED3" w:rsidRPr="00D44524" w:rsidRDefault="007A3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3B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BD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6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1E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4B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1E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AF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40DE3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9DB7B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1AC02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1DD34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01A68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4C005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4684C" w:rsidR="000B5588" w:rsidRPr="00D44524" w:rsidRDefault="007A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56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5F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09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FB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20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7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22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2C6B7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227DA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B8D78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0FF4A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294F3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1B75A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18347" w:rsidR="00846B8B" w:rsidRPr="00D44524" w:rsidRDefault="007A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E1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10A64" w:rsidR="007A5870" w:rsidRPr="00EA69E9" w:rsidRDefault="007A37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F2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E6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91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3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61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F4D3F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BE6DF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DECB4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672FC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87793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7855A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D3C63" w:rsidR="007A5870" w:rsidRPr="00D44524" w:rsidRDefault="007A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33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4B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E5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6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02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3B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27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62A41" w:rsidR="0021795A" w:rsidRPr="00D44524" w:rsidRDefault="007A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9351C" w:rsidR="0021795A" w:rsidRPr="00D44524" w:rsidRDefault="007A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386F4" w:rsidR="0021795A" w:rsidRPr="00D44524" w:rsidRDefault="007A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64A0F" w:rsidR="0021795A" w:rsidRPr="00D44524" w:rsidRDefault="007A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D6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32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00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FD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73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CF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40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60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0C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0F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7DB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