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3C2AEA" w:rsidR="00D930ED" w:rsidRPr="00EA69E9" w:rsidRDefault="001229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FE6912" w:rsidR="00D930ED" w:rsidRPr="00790574" w:rsidRDefault="001229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58550" w:rsidR="00B87ED3" w:rsidRPr="00FC7F6A" w:rsidRDefault="00122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D9885" w:rsidR="00B87ED3" w:rsidRPr="00FC7F6A" w:rsidRDefault="00122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C7E5B" w:rsidR="00B87ED3" w:rsidRPr="00FC7F6A" w:rsidRDefault="00122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CB85E" w:rsidR="00B87ED3" w:rsidRPr="00FC7F6A" w:rsidRDefault="00122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68B1F" w:rsidR="00B87ED3" w:rsidRPr="00FC7F6A" w:rsidRDefault="00122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4C026" w:rsidR="00B87ED3" w:rsidRPr="00FC7F6A" w:rsidRDefault="00122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9DCBDB" w:rsidR="00B87ED3" w:rsidRPr="00FC7F6A" w:rsidRDefault="00122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19D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88428" w:rsidR="00B87ED3" w:rsidRPr="00D44524" w:rsidRDefault="00122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80153" w:rsidR="00B87ED3" w:rsidRPr="00D44524" w:rsidRDefault="00122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AE385" w:rsidR="00B87ED3" w:rsidRPr="00D44524" w:rsidRDefault="00122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AD654" w:rsidR="00B87ED3" w:rsidRPr="00D44524" w:rsidRDefault="00122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BDBA9" w:rsidR="00B87ED3" w:rsidRPr="00D44524" w:rsidRDefault="00122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01988" w:rsidR="00B87ED3" w:rsidRPr="00D44524" w:rsidRDefault="00122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C4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2A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7A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74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D2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6B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02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EB84E" w:rsidR="000B5588" w:rsidRPr="00D44524" w:rsidRDefault="00122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E1C64" w:rsidR="000B5588" w:rsidRPr="00D44524" w:rsidRDefault="00122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4F086" w:rsidR="000B5588" w:rsidRPr="00D44524" w:rsidRDefault="00122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95E7A4" w:rsidR="000B5588" w:rsidRPr="00D44524" w:rsidRDefault="00122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0027F" w:rsidR="000B5588" w:rsidRPr="00D44524" w:rsidRDefault="00122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47DAF" w:rsidR="000B5588" w:rsidRPr="00D44524" w:rsidRDefault="00122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5EF26B" w:rsidR="000B5588" w:rsidRPr="00D44524" w:rsidRDefault="00122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15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3F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C2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44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CA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68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6D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75022" w:rsidR="00846B8B" w:rsidRPr="00D44524" w:rsidRDefault="00122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97712C" w:rsidR="00846B8B" w:rsidRPr="00D44524" w:rsidRDefault="00122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26C86" w:rsidR="00846B8B" w:rsidRPr="00D44524" w:rsidRDefault="00122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F5CC0" w:rsidR="00846B8B" w:rsidRPr="00D44524" w:rsidRDefault="00122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423D3" w:rsidR="00846B8B" w:rsidRPr="00D44524" w:rsidRDefault="00122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82AB8D" w:rsidR="00846B8B" w:rsidRPr="00D44524" w:rsidRDefault="00122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E9956" w:rsidR="00846B8B" w:rsidRPr="00D44524" w:rsidRDefault="00122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A0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DA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A3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5F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F5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C0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D505D" w:rsidR="007A5870" w:rsidRPr="00EA69E9" w:rsidRDefault="001229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4FF2C" w:rsidR="007A5870" w:rsidRPr="00D44524" w:rsidRDefault="00122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DCEA32" w:rsidR="007A5870" w:rsidRPr="00D44524" w:rsidRDefault="00122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B2DD4" w:rsidR="007A5870" w:rsidRPr="00D44524" w:rsidRDefault="00122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8BD90F" w:rsidR="007A5870" w:rsidRPr="00D44524" w:rsidRDefault="00122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D1503" w:rsidR="007A5870" w:rsidRPr="00D44524" w:rsidRDefault="00122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253EE" w:rsidR="007A5870" w:rsidRPr="00D44524" w:rsidRDefault="00122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80E33" w:rsidR="007A5870" w:rsidRPr="00D44524" w:rsidRDefault="00122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6E1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14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A1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2D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BE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A8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F59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ED016" w:rsidR="0021795A" w:rsidRPr="00D44524" w:rsidRDefault="00122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6521A" w:rsidR="0021795A" w:rsidRPr="00D44524" w:rsidRDefault="00122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8170E" w:rsidR="0021795A" w:rsidRPr="00D44524" w:rsidRDefault="00122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EF9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A8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FD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E7A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1B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86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92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C3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02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6E9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46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29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95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A4C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2024-06-18T10:49:00.0000000Z</dcterms:modified>
</coreProperties>
</file>