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056F47" w:rsidR="00D930ED" w:rsidRPr="00EA69E9" w:rsidRDefault="00155E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220FE" w:rsidR="00D930ED" w:rsidRPr="00790574" w:rsidRDefault="00155E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4A1350" w:rsidR="00B87ED3" w:rsidRPr="00FC7F6A" w:rsidRDefault="00155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4B4005" w:rsidR="00B87ED3" w:rsidRPr="00FC7F6A" w:rsidRDefault="00155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4EFA2" w:rsidR="00B87ED3" w:rsidRPr="00FC7F6A" w:rsidRDefault="00155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01029" w:rsidR="00B87ED3" w:rsidRPr="00FC7F6A" w:rsidRDefault="00155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4AB82" w:rsidR="00B87ED3" w:rsidRPr="00FC7F6A" w:rsidRDefault="00155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F205E" w:rsidR="00B87ED3" w:rsidRPr="00FC7F6A" w:rsidRDefault="00155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F97E5" w:rsidR="00B87ED3" w:rsidRPr="00FC7F6A" w:rsidRDefault="00155E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87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9F5B0" w:rsidR="00B87ED3" w:rsidRPr="00D44524" w:rsidRDefault="00155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A63F7" w:rsidR="00B87ED3" w:rsidRPr="00D44524" w:rsidRDefault="00155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51FDA7" w:rsidR="00B87ED3" w:rsidRPr="00D44524" w:rsidRDefault="00155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0D9C5" w:rsidR="00B87ED3" w:rsidRPr="00D44524" w:rsidRDefault="00155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B908F" w:rsidR="00B87ED3" w:rsidRPr="00D44524" w:rsidRDefault="00155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4A948" w:rsidR="00B87ED3" w:rsidRPr="00D44524" w:rsidRDefault="00155E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53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33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9A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CE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F4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059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F3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39CE4" w:rsidR="000B5588" w:rsidRPr="00D44524" w:rsidRDefault="00155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B45A2" w:rsidR="000B5588" w:rsidRPr="00D44524" w:rsidRDefault="00155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DCBA4F" w:rsidR="000B5588" w:rsidRPr="00D44524" w:rsidRDefault="00155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66E6F" w:rsidR="000B5588" w:rsidRPr="00D44524" w:rsidRDefault="00155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DF2A7" w:rsidR="000B5588" w:rsidRPr="00D44524" w:rsidRDefault="00155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5770B" w:rsidR="000B5588" w:rsidRPr="00D44524" w:rsidRDefault="00155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C20F6" w:rsidR="000B5588" w:rsidRPr="00D44524" w:rsidRDefault="00155E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6A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B4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E43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79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2D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4B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595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77DC0" w:rsidR="00846B8B" w:rsidRPr="00D44524" w:rsidRDefault="00155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BF984" w:rsidR="00846B8B" w:rsidRPr="00D44524" w:rsidRDefault="00155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B4B84" w:rsidR="00846B8B" w:rsidRPr="00D44524" w:rsidRDefault="00155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A1098A" w:rsidR="00846B8B" w:rsidRPr="00D44524" w:rsidRDefault="00155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B0FD9F" w:rsidR="00846B8B" w:rsidRPr="00D44524" w:rsidRDefault="00155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94B43" w:rsidR="00846B8B" w:rsidRPr="00D44524" w:rsidRDefault="00155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F2D99" w:rsidR="00846B8B" w:rsidRPr="00D44524" w:rsidRDefault="00155E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02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00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CD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7C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5C9BA8" w:rsidR="007A5870" w:rsidRPr="00EA69E9" w:rsidRDefault="00155E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152BE" w:rsidR="007A5870" w:rsidRPr="00EA69E9" w:rsidRDefault="00155E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B1A5E" w:rsidR="007A5870" w:rsidRPr="00EA69E9" w:rsidRDefault="00155E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8B64F" w:rsidR="007A5870" w:rsidRPr="00D44524" w:rsidRDefault="00155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E853CC" w:rsidR="007A5870" w:rsidRPr="00D44524" w:rsidRDefault="00155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1650E" w:rsidR="007A5870" w:rsidRPr="00D44524" w:rsidRDefault="00155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15807" w:rsidR="007A5870" w:rsidRPr="00D44524" w:rsidRDefault="00155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A1589" w:rsidR="007A5870" w:rsidRPr="00D44524" w:rsidRDefault="00155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F2F40" w:rsidR="007A5870" w:rsidRPr="00D44524" w:rsidRDefault="00155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C3256" w:rsidR="007A5870" w:rsidRPr="00D44524" w:rsidRDefault="00155E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6E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37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EC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AF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390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347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3C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1EE56" w:rsidR="0021795A" w:rsidRPr="00D44524" w:rsidRDefault="00155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5B038" w:rsidR="0021795A" w:rsidRPr="00D44524" w:rsidRDefault="00155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FB0A1" w:rsidR="0021795A" w:rsidRPr="00D44524" w:rsidRDefault="00155E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0C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3E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98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1F2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10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62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7F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1B1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CD2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45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296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E6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22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