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8D7F8" w:rsidR="00D930ED" w:rsidRPr="00EA69E9" w:rsidRDefault="00A009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BD7A2" w:rsidR="00D930ED" w:rsidRPr="00790574" w:rsidRDefault="00A009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F0C2C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82AAD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758C7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1662B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243A4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C3D28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342C6" w:rsidR="00B87ED3" w:rsidRPr="00FC7F6A" w:rsidRDefault="00A009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C5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68334" w:rsidR="00B87ED3" w:rsidRPr="00D44524" w:rsidRDefault="00A0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40B18" w:rsidR="00B87ED3" w:rsidRPr="00D44524" w:rsidRDefault="00A0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13EBE" w:rsidR="00B87ED3" w:rsidRPr="00D44524" w:rsidRDefault="00A0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6AD9A" w:rsidR="00B87ED3" w:rsidRPr="00D44524" w:rsidRDefault="00A0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0DBF6" w:rsidR="00B87ED3" w:rsidRPr="00D44524" w:rsidRDefault="00A0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3567A" w:rsidR="00B87ED3" w:rsidRPr="00D44524" w:rsidRDefault="00A009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EF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42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A5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0A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EC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35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93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96236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41476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689B3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32969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07FF2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BB0B2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6B232" w:rsidR="000B5588" w:rsidRPr="00D44524" w:rsidRDefault="00A009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95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1D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D5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88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A37D6" w:rsidR="00846B8B" w:rsidRPr="00EA69E9" w:rsidRDefault="00A009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6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DF1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C892A0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90F93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1FE7F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DA9B3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B5AC9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42DC0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69ECD" w:rsidR="00846B8B" w:rsidRPr="00D44524" w:rsidRDefault="00A009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DA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75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D3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40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6A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3C1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6E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6F57D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B530B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9433F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6D8D1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52AB1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F32B1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9A3FD" w:rsidR="007A5870" w:rsidRPr="00D44524" w:rsidRDefault="00A009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4A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D7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5A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8A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38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89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4D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0384B" w:rsidR="0021795A" w:rsidRPr="00D44524" w:rsidRDefault="00A0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C1CD9" w:rsidR="0021795A" w:rsidRPr="00D44524" w:rsidRDefault="00A0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637539" w:rsidR="0021795A" w:rsidRPr="00D44524" w:rsidRDefault="00A009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D5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04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83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68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C4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B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4D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FA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0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99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66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919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