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D50D1" w:rsidR="00D930ED" w:rsidRPr="00EA69E9" w:rsidRDefault="00A21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79270" w:rsidR="00D930ED" w:rsidRPr="00790574" w:rsidRDefault="00A21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01C24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B87F1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92ECC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06AB9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033A7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B566C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AE149" w:rsidR="00B87ED3" w:rsidRPr="00FC7F6A" w:rsidRDefault="00A2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99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D8F08" w:rsidR="00B87ED3" w:rsidRPr="00D44524" w:rsidRDefault="00A2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DB0A5" w:rsidR="00B87ED3" w:rsidRPr="00D44524" w:rsidRDefault="00A2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AC2EF" w:rsidR="00B87ED3" w:rsidRPr="00D44524" w:rsidRDefault="00A2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ED161" w:rsidR="00B87ED3" w:rsidRPr="00D44524" w:rsidRDefault="00A2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7B8B0" w:rsidR="00B87ED3" w:rsidRPr="00D44524" w:rsidRDefault="00A2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1D883" w:rsidR="00B87ED3" w:rsidRPr="00D44524" w:rsidRDefault="00A2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85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4F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E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5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35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53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B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BD8B2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ED059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3CE63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87ADD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AD91C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3CFD0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80DE91" w:rsidR="000B5588" w:rsidRPr="00D44524" w:rsidRDefault="00A2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50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BC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19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E2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7E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80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73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C7AC2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4132F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14657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2454B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7670D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8D66F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6843E" w:rsidR="00846B8B" w:rsidRPr="00D44524" w:rsidRDefault="00A2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E3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0E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45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92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95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7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BF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9A4B5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F39D6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8B444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6D8E5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0DC89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2C32D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20AAA" w:rsidR="007A5870" w:rsidRPr="00D44524" w:rsidRDefault="00A2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08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AB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84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BA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93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68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FF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22F2B" w:rsidR="0021795A" w:rsidRPr="00D44524" w:rsidRDefault="00A21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DB29E" w:rsidR="0021795A" w:rsidRPr="00D44524" w:rsidRDefault="00A21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F7341" w:rsidR="0021795A" w:rsidRPr="00D44524" w:rsidRDefault="00A21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FF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A3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13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B4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85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A2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58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31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73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15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4D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1F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