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559F3" w:rsidR="00D930ED" w:rsidRPr="00EA69E9" w:rsidRDefault="00AB3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2473B" w:rsidR="00D930ED" w:rsidRPr="00790574" w:rsidRDefault="00AB3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E5243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EC0D2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31277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BB25F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FEF67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4E810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68505" w:rsidR="00B87ED3" w:rsidRPr="00FC7F6A" w:rsidRDefault="00AB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34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B5F4F" w:rsidR="00B87ED3" w:rsidRPr="00D44524" w:rsidRDefault="00AB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EAE69" w:rsidR="00B87ED3" w:rsidRPr="00D44524" w:rsidRDefault="00AB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6559C" w:rsidR="00B87ED3" w:rsidRPr="00D44524" w:rsidRDefault="00AB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0C422" w:rsidR="00B87ED3" w:rsidRPr="00D44524" w:rsidRDefault="00AB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2A114" w:rsidR="00B87ED3" w:rsidRPr="00D44524" w:rsidRDefault="00AB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568DF" w:rsidR="00B87ED3" w:rsidRPr="00D44524" w:rsidRDefault="00AB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6A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42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5A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F1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13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A7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4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80A84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0C97F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204D8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42381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61B7F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22F7A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2CBE6" w:rsidR="000B5588" w:rsidRPr="00D44524" w:rsidRDefault="00AB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86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E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0A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2E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9C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45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4E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C1496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CB8C7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07D22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94B28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66B5F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5AF34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834AF" w:rsidR="00846B8B" w:rsidRPr="00D44524" w:rsidRDefault="00AB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EB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95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D6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4E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21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CC92E" w:rsidR="007A5870" w:rsidRPr="00EA69E9" w:rsidRDefault="00AB31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A0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9A854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9825D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2D5BAD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7ADF5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F62DB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0BC28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4C685" w:rsidR="007A5870" w:rsidRPr="00D44524" w:rsidRDefault="00AB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B6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AE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2D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9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01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F3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0D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7F55D" w:rsidR="0021795A" w:rsidRPr="00D44524" w:rsidRDefault="00AB3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41F63" w:rsidR="0021795A" w:rsidRPr="00D44524" w:rsidRDefault="00AB3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9D818" w:rsidR="0021795A" w:rsidRPr="00D44524" w:rsidRDefault="00AB3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71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94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90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AA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CA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4E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40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29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7B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65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28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1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AB31F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2024-06-18T05:20:00.0000000Z</dcterms:modified>
</coreProperties>
</file>