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73BA2" w:rsidR="00D930ED" w:rsidRPr="00EA69E9" w:rsidRDefault="00C85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A287E" w:rsidR="00D930ED" w:rsidRPr="00790574" w:rsidRDefault="00C85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299A9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B38DC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B9EA4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BBCAF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B1E6E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4797E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F278C" w:rsidR="00B87ED3" w:rsidRPr="00FC7F6A" w:rsidRDefault="00C85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03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531BE" w:rsidR="00B87ED3" w:rsidRPr="00D44524" w:rsidRDefault="00C85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C83B2" w:rsidR="00B87ED3" w:rsidRPr="00D44524" w:rsidRDefault="00C85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CFD94" w:rsidR="00B87ED3" w:rsidRPr="00D44524" w:rsidRDefault="00C85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2DFB8" w:rsidR="00B87ED3" w:rsidRPr="00D44524" w:rsidRDefault="00C85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A6DF0" w:rsidR="00B87ED3" w:rsidRPr="00D44524" w:rsidRDefault="00C85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E0698" w:rsidR="00B87ED3" w:rsidRPr="00D44524" w:rsidRDefault="00C85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21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22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4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8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D7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84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FA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CB9E8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AFB58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2FE0C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9A490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D32B4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CA97E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15BF7" w:rsidR="000B5588" w:rsidRPr="00D44524" w:rsidRDefault="00C85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4D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92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8C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AB2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ED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F3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20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AF72E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940CA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F98E9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8987B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D3A5C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956C7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43487" w:rsidR="00846B8B" w:rsidRPr="00D44524" w:rsidRDefault="00C85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94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77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A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E7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4A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2F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01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86800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9DA6D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B6900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3B60F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123A8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A715A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41984" w:rsidR="007A5870" w:rsidRPr="00D44524" w:rsidRDefault="00C85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649AE" w:rsidR="0021795A" w:rsidRPr="00EA69E9" w:rsidRDefault="00C85B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D3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17D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C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1B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B7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3B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92B6D" w:rsidR="0021795A" w:rsidRPr="00D44524" w:rsidRDefault="00C85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6D6E2" w:rsidR="0021795A" w:rsidRPr="00D44524" w:rsidRDefault="00C85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196C0" w:rsidR="0021795A" w:rsidRPr="00D44524" w:rsidRDefault="00C85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CF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AB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67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C8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39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E8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0E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6D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92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E3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5D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B3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2024-06-18T01:22:00.0000000Z</dcterms:modified>
</coreProperties>
</file>