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DD97B" w:rsidR="00D930ED" w:rsidRPr="00EA69E9" w:rsidRDefault="00254E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1C606" w:rsidR="00D930ED" w:rsidRPr="00790574" w:rsidRDefault="00254E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1D91E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A1DEC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0D532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03C8D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7C81A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78453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2481A" w:rsidR="00B87ED3" w:rsidRPr="00FC7F6A" w:rsidRDefault="00254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69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B8D0D" w:rsidR="00B87ED3" w:rsidRPr="00D44524" w:rsidRDefault="00254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C8F47" w:rsidR="00B87ED3" w:rsidRPr="00D44524" w:rsidRDefault="00254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F8BA4" w:rsidR="00B87ED3" w:rsidRPr="00D44524" w:rsidRDefault="00254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36ABA" w:rsidR="00B87ED3" w:rsidRPr="00D44524" w:rsidRDefault="00254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89C7E" w:rsidR="00B87ED3" w:rsidRPr="00D44524" w:rsidRDefault="00254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C44D8" w:rsidR="00B87ED3" w:rsidRPr="00D44524" w:rsidRDefault="00254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5A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F0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16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CE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24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88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719C4" w:rsidR="000B5588" w:rsidRPr="00EA69E9" w:rsidRDefault="00254E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B41C6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BD8A1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21E3C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7BAEB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59769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03D71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7D184" w:rsidR="000B5588" w:rsidRPr="00D44524" w:rsidRDefault="00254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70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25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EB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A7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E3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1F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DA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F836D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FAFBB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CCD11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7062F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47563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B8F77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E583F" w:rsidR="00846B8B" w:rsidRPr="00D44524" w:rsidRDefault="00254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1D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58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3B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51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81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B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C3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2C41D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8D2FD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36B64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4DAEF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4C4C7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78DB9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6C5F1" w:rsidR="007A5870" w:rsidRPr="00D44524" w:rsidRDefault="00254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A4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2F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B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FC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DF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4B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47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AE281" w:rsidR="0021795A" w:rsidRPr="00D44524" w:rsidRDefault="00254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ED8C8" w:rsidR="0021795A" w:rsidRPr="00D44524" w:rsidRDefault="00254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12D53" w:rsidR="0021795A" w:rsidRPr="00D44524" w:rsidRDefault="00254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43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E9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02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46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05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F7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4A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FC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0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C4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7A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E0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2025-07-19T14:56:00.0000000Z</dcterms:modified>
</coreProperties>
</file>