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60C76" w:rsidR="00D930ED" w:rsidRPr="00EA69E9" w:rsidRDefault="00757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153D0" w:rsidR="00D930ED" w:rsidRPr="00790574" w:rsidRDefault="00757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DAB72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1FF85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1DD14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F3071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ABF7F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80F2C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9295E" w:rsidR="00B87ED3" w:rsidRPr="00FC7F6A" w:rsidRDefault="0075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93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EB7B7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4DF23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93ACA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E159D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14EC1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EEA82" w:rsidR="00B87ED3" w:rsidRPr="00D44524" w:rsidRDefault="0075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28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AB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1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12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F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71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77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D45B3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7DEFF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21D99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7153D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4C49D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E0F8A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3FC4E" w:rsidR="000B5588" w:rsidRPr="00D44524" w:rsidRDefault="0075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7D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2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6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66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7A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6E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30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EDA48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BAB5C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31378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877AB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ACF27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C710E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8953C" w:rsidR="00846B8B" w:rsidRPr="00D44524" w:rsidRDefault="0075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8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9D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E9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38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9F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9F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1F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FC819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39275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471C7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BB879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4548C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57DC6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7FC60" w:rsidR="007A5870" w:rsidRPr="00D44524" w:rsidRDefault="0075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C5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68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DE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0E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C3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6E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9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D6787" w:rsidR="0021795A" w:rsidRPr="00D44524" w:rsidRDefault="0075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792C4" w:rsidR="0021795A" w:rsidRPr="00D44524" w:rsidRDefault="0075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673B7" w:rsidR="0021795A" w:rsidRPr="00D44524" w:rsidRDefault="0075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7D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0F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96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D0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9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63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22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1F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7E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06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2C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B5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2024-06-17T19:02:00.0000000Z</dcterms:modified>
</coreProperties>
</file>