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84BB0" w:rsidR="00D930ED" w:rsidRPr="00EA69E9" w:rsidRDefault="00D969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25CE5" w:rsidR="00D930ED" w:rsidRPr="00790574" w:rsidRDefault="00D969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DB732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492A0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83616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01FF2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CA42F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3EB90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4FB9A" w:rsidR="00B87ED3" w:rsidRPr="00FC7F6A" w:rsidRDefault="00D969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28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E7395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89334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AA340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6D4C1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6220F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AC21E" w:rsidR="00B87ED3" w:rsidRPr="00D44524" w:rsidRDefault="00D969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7B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5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3E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58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C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56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5F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E7EA7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61E13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E1B3D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106A3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282DBB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25799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5B2BD" w:rsidR="000B5588" w:rsidRPr="00D44524" w:rsidRDefault="00D969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DB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EC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7A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8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F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73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6E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B81CD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751E8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6B8F4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8B8A7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C137B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B4EAE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36013" w:rsidR="00846B8B" w:rsidRPr="00D44524" w:rsidRDefault="00D969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F8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E1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26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0B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41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63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98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96601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68E6B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81953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0C8FB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134F5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CE55F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A5E09" w:rsidR="007A5870" w:rsidRPr="00D44524" w:rsidRDefault="00D969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B0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27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04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A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97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8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67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F5A1E" w:rsidR="0021795A" w:rsidRPr="00D44524" w:rsidRDefault="00D9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C96E5" w:rsidR="0021795A" w:rsidRPr="00D44524" w:rsidRDefault="00D9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78946" w:rsidR="0021795A" w:rsidRPr="00D44524" w:rsidRDefault="00D969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09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4F7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7F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93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10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5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A3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BF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77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80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86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690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