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19D31" w:rsidR="00D930ED" w:rsidRPr="00EA69E9" w:rsidRDefault="00F348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BF71D" w:rsidR="00D930ED" w:rsidRPr="00790574" w:rsidRDefault="00F348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5C0EF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BD5B5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113F1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9D260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B2846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D3B42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CE79E" w:rsidR="00B87ED3" w:rsidRPr="00FC7F6A" w:rsidRDefault="00F3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3D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F7864" w:rsidR="00B87ED3" w:rsidRPr="00D44524" w:rsidRDefault="00F3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A3B47" w:rsidR="00B87ED3" w:rsidRPr="00D44524" w:rsidRDefault="00F3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B2954" w:rsidR="00B87ED3" w:rsidRPr="00D44524" w:rsidRDefault="00F3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E35D0" w:rsidR="00B87ED3" w:rsidRPr="00D44524" w:rsidRDefault="00F3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E451F" w:rsidR="00B87ED3" w:rsidRPr="00D44524" w:rsidRDefault="00F3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0C620" w:rsidR="00B87ED3" w:rsidRPr="00D44524" w:rsidRDefault="00F3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3B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A8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0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D6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34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EA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DA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BC532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44552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81DFB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23AF8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4A838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90E0C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8B35A" w:rsidR="000B5588" w:rsidRPr="00D44524" w:rsidRDefault="00F3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F375C" w:rsidR="00846B8B" w:rsidRPr="00EA69E9" w:rsidRDefault="00F348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44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2F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D1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63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CB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54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F2601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FEC8F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55B65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85D7D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8CE4C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FA1F8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D029C" w:rsidR="00846B8B" w:rsidRPr="00D44524" w:rsidRDefault="00F3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1E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30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FF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75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EF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57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A1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90C9A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770F2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4829E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206BA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4DF5B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4E5D3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D57CA" w:rsidR="007A5870" w:rsidRPr="00D44524" w:rsidRDefault="00F3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55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4D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3A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8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9A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18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DA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73BA75" w:rsidR="0021795A" w:rsidRPr="00D44524" w:rsidRDefault="00F3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ACA25" w:rsidR="0021795A" w:rsidRPr="00D44524" w:rsidRDefault="00F3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B27E7" w:rsidR="0021795A" w:rsidRPr="00D44524" w:rsidRDefault="00F3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1E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8F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29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B5B4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50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853C4" w:rsidR="00DF25F7" w:rsidRPr="00EA69E9" w:rsidRDefault="00F348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6C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4B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55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A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9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8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84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2024-06-17T06:35:00.0000000Z</dcterms:modified>
</coreProperties>
</file>