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9B91DE" w:rsidR="00D930ED" w:rsidRPr="00EA69E9" w:rsidRDefault="004B41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11C44" w:rsidR="00D930ED" w:rsidRPr="00790574" w:rsidRDefault="004B41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E7FDE" w:rsidR="00B87ED3" w:rsidRPr="00FC7F6A" w:rsidRDefault="004B4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BCDE4" w:rsidR="00B87ED3" w:rsidRPr="00FC7F6A" w:rsidRDefault="004B4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7773E" w:rsidR="00B87ED3" w:rsidRPr="00FC7F6A" w:rsidRDefault="004B4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75B55" w:rsidR="00B87ED3" w:rsidRPr="00FC7F6A" w:rsidRDefault="004B4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060E6" w:rsidR="00B87ED3" w:rsidRPr="00FC7F6A" w:rsidRDefault="004B4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7A65A" w:rsidR="00B87ED3" w:rsidRPr="00FC7F6A" w:rsidRDefault="004B4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9C8094" w:rsidR="00B87ED3" w:rsidRPr="00FC7F6A" w:rsidRDefault="004B4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63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2BAC4" w:rsidR="00B87ED3" w:rsidRPr="00D44524" w:rsidRDefault="004B4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C0BDB" w:rsidR="00B87ED3" w:rsidRPr="00D44524" w:rsidRDefault="004B4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B4DA4" w:rsidR="00B87ED3" w:rsidRPr="00D44524" w:rsidRDefault="004B4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89431" w:rsidR="00B87ED3" w:rsidRPr="00D44524" w:rsidRDefault="004B4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40939" w:rsidR="00B87ED3" w:rsidRPr="00D44524" w:rsidRDefault="004B4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2110E" w:rsidR="00B87ED3" w:rsidRPr="00D44524" w:rsidRDefault="004B4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93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3D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F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E5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9E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2B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51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41827" w:rsidR="000B5588" w:rsidRPr="00D44524" w:rsidRDefault="004B4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C3B6B" w:rsidR="000B5588" w:rsidRPr="00D44524" w:rsidRDefault="004B4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DCA51" w:rsidR="000B5588" w:rsidRPr="00D44524" w:rsidRDefault="004B4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8DF1D" w:rsidR="000B5588" w:rsidRPr="00D44524" w:rsidRDefault="004B4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02236" w:rsidR="000B5588" w:rsidRPr="00D44524" w:rsidRDefault="004B4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8FF68" w:rsidR="000B5588" w:rsidRPr="00D44524" w:rsidRDefault="004B4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B5700" w:rsidR="000B5588" w:rsidRPr="00D44524" w:rsidRDefault="004B4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F7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06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77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43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D3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AE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59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94938" w:rsidR="00846B8B" w:rsidRPr="00D44524" w:rsidRDefault="004B4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02CC5" w:rsidR="00846B8B" w:rsidRPr="00D44524" w:rsidRDefault="004B4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E9E21" w:rsidR="00846B8B" w:rsidRPr="00D44524" w:rsidRDefault="004B4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C3A6E" w:rsidR="00846B8B" w:rsidRPr="00D44524" w:rsidRDefault="004B4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93738" w:rsidR="00846B8B" w:rsidRPr="00D44524" w:rsidRDefault="004B4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7C7AA" w:rsidR="00846B8B" w:rsidRPr="00D44524" w:rsidRDefault="004B4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D6BB0" w:rsidR="00846B8B" w:rsidRPr="00D44524" w:rsidRDefault="004B4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696AA" w:rsidR="007A5870" w:rsidRPr="00EA69E9" w:rsidRDefault="004B4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26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5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A7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82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3C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90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A9AB5" w:rsidR="007A5870" w:rsidRPr="00D44524" w:rsidRDefault="004B4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39B25" w:rsidR="007A5870" w:rsidRPr="00D44524" w:rsidRDefault="004B4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9BF06" w:rsidR="007A5870" w:rsidRPr="00D44524" w:rsidRDefault="004B4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1BBA0" w:rsidR="007A5870" w:rsidRPr="00D44524" w:rsidRDefault="004B4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9A0EC" w:rsidR="007A5870" w:rsidRPr="00D44524" w:rsidRDefault="004B4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874BE" w:rsidR="007A5870" w:rsidRPr="00D44524" w:rsidRDefault="004B4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54B96" w:rsidR="007A5870" w:rsidRPr="00D44524" w:rsidRDefault="004B4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DE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38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22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7E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F4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39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19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2416E" w:rsidR="0021795A" w:rsidRPr="00D44524" w:rsidRDefault="004B4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700D4" w:rsidR="0021795A" w:rsidRPr="00D44524" w:rsidRDefault="004B4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718D7" w:rsidR="0021795A" w:rsidRPr="00D44524" w:rsidRDefault="004B4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D5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FB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77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84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4C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77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0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87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15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09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E4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1E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