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557463" w:rsidR="00D930ED" w:rsidRPr="00EA69E9" w:rsidRDefault="00777C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02B61" w:rsidR="00D930ED" w:rsidRPr="00790574" w:rsidRDefault="00777C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72E241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D3980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B8C8E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CD952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BF688A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15376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751CE" w:rsidR="00B87ED3" w:rsidRPr="00FC7F6A" w:rsidRDefault="00777C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D1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A3F3E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477F5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71689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413B0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785B3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66114" w:rsidR="00B87ED3" w:rsidRPr="00D44524" w:rsidRDefault="00777C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026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92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A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85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3F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0D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071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A70A4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BBFA7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FF0B7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84421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E5B98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C540DC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748AF2" w:rsidR="000B5588" w:rsidRPr="00D44524" w:rsidRDefault="00777C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01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43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29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EAA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CB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60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33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E2C47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496BC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92494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DE9B4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84CAA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80BF4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5C5F3" w:rsidR="00846B8B" w:rsidRPr="00D44524" w:rsidRDefault="00777C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58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D77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D2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B7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CFB2F" w:rsidR="007A5870" w:rsidRPr="00EA69E9" w:rsidRDefault="00777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F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4F0FC" w:rsidR="007A5870" w:rsidRPr="00EA69E9" w:rsidRDefault="00777C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0E476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2C850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D8636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C197D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42188C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12C79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49531" w:rsidR="007A5870" w:rsidRPr="00D44524" w:rsidRDefault="00777C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95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B6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2B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AA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B47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93E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C6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1A1075" w:rsidR="0021795A" w:rsidRPr="00D44524" w:rsidRDefault="00777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F966D" w:rsidR="0021795A" w:rsidRPr="00D44524" w:rsidRDefault="00777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13904" w:rsidR="0021795A" w:rsidRPr="00D44524" w:rsidRDefault="00777C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7F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20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667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437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F63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A9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15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5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B9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35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FB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C1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31F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