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AA36E" w:rsidR="00D930ED" w:rsidRPr="00EA69E9" w:rsidRDefault="00AD68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1690F" w:rsidR="00D930ED" w:rsidRPr="00790574" w:rsidRDefault="00AD68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192BF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A2206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7CE80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2F019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E21E6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E136A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1BD61" w:rsidR="00B87ED3" w:rsidRPr="00FC7F6A" w:rsidRDefault="00AD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83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8AAB6" w:rsidR="00B87ED3" w:rsidRPr="00D44524" w:rsidRDefault="00AD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52AF0" w:rsidR="00B87ED3" w:rsidRPr="00D44524" w:rsidRDefault="00AD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6D5C2" w:rsidR="00B87ED3" w:rsidRPr="00D44524" w:rsidRDefault="00AD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27C42" w:rsidR="00B87ED3" w:rsidRPr="00D44524" w:rsidRDefault="00AD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1A776" w:rsidR="00B87ED3" w:rsidRPr="00D44524" w:rsidRDefault="00AD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0BC73" w:rsidR="00B87ED3" w:rsidRPr="00D44524" w:rsidRDefault="00AD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17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9F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D1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35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5B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24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A6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3CA16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670C8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62F6D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D9EAF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EE56E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86B6B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8DEB1" w:rsidR="000B5588" w:rsidRPr="00D44524" w:rsidRDefault="00AD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C6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19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6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D7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47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DC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42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7C997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F0D6A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A6A9B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20EF6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C80B6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88535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8B69A" w:rsidR="00846B8B" w:rsidRPr="00D44524" w:rsidRDefault="00AD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D7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26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8A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4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2A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B3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22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C2378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EB577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F60BB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BEBA5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82B9E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49D9E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471BC" w:rsidR="007A5870" w:rsidRPr="00D44524" w:rsidRDefault="00AD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99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48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E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8BC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E1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F8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BF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52122" w:rsidR="0021795A" w:rsidRPr="00D44524" w:rsidRDefault="00AD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CAB58" w:rsidR="0021795A" w:rsidRPr="00D44524" w:rsidRDefault="00AD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AE111" w:rsidR="0021795A" w:rsidRPr="00D44524" w:rsidRDefault="00AD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85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C3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E0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AC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51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63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90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B7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42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49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8A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8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8E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2024-06-17T04:29:00.0000000Z</dcterms:modified>
</coreProperties>
</file>