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BE07D2" w:rsidR="00D930ED" w:rsidRPr="00EA69E9" w:rsidRDefault="00D51E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40FC7" w:rsidR="00D930ED" w:rsidRPr="00790574" w:rsidRDefault="00D51E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0F08F" w:rsidR="00B87ED3" w:rsidRPr="00FC7F6A" w:rsidRDefault="00D5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EBAA9" w:rsidR="00B87ED3" w:rsidRPr="00FC7F6A" w:rsidRDefault="00D5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602E0" w:rsidR="00B87ED3" w:rsidRPr="00FC7F6A" w:rsidRDefault="00D5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62265" w:rsidR="00B87ED3" w:rsidRPr="00FC7F6A" w:rsidRDefault="00D5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943D20" w:rsidR="00B87ED3" w:rsidRPr="00FC7F6A" w:rsidRDefault="00D5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2F508" w:rsidR="00B87ED3" w:rsidRPr="00FC7F6A" w:rsidRDefault="00D5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043ED" w:rsidR="00B87ED3" w:rsidRPr="00FC7F6A" w:rsidRDefault="00D51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9E1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B2673" w:rsidR="00B87ED3" w:rsidRPr="00D44524" w:rsidRDefault="00D5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E6B1F3" w:rsidR="00B87ED3" w:rsidRPr="00D44524" w:rsidRDefault="00D5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6865F" w:rsidR="00B87ED3" w:rsidRPr="00D44524" w:rsidRDefault="00D5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D1B328" w:rsidR="00B87ED3" w:rsidRPr="00D44524" w:rsidRDefault="00D5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C1880" w:rsidR="00B87ED3" w:rsidRPr="00D44524" w:rsidRDefault="00D5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662394" w:rsidR="00B87ED3" w:rsidRPr="00D44524" w:rsidRDefault="00D51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1A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AF0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458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DF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2A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4B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FB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B4312" w:rsidR="000B5588" w:rsidRPr="00D44524" w:rsidRDefault="00D5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E28FE" w:rsidR="000B5588" w:rsidRPr="00D44524" w:rsidRDefault="00D5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8B80E" w:rsidR="000B5588" w:rsidRPr="00D44524" w:rsidRDefault="00D5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F7C2F9" w:rsidR="000B5588" w:rsidRPr="00D44524" w:rsidRDefault="00D5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5F107" w:rsidR="000B5588" w:rsidRPr="00D44524" w:rsidRDefault="00D5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68CE9" w:rsidR="000B5588" w:rsidRPr="00D44524" w:rsidRDefault="00D5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36A9A" w:rsidR="000B5588" w:rsidRPr="00D44524" w:rsidRDefault="00D51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8D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78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9F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FC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C7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89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D8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A46AF8" w:rsidR="00846B8B" w:rsidRPr="00D44524" w:rsidRDefault="00D5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238CE" w:rsidR="00846B8B" w:rsidRPr="00D44524" w:rsidRDefault="00D5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819D3" w:rsidR="00846B8B" w:rsidRPr="00D44524" w:rsidRDefault="00D5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BABB78" w:rsidR="00846B8B" w:rsidRPr="00D44524" w:rsidRDefault="00D5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D680D" w:rsidR="00846B8B" w:rsidRPr="00D44524" w:rsidRDefault="00D5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15250" w:rsidR="00846B8B" w:rsidRPr="00D44524" w:rsidRDefault="00D5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28229" w:rsidR="00846B8B" w:rsidRPr="00D44524" w:rsidRDefault="00D51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88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A3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3A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6C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D7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0FA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81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FAB73" w:rsidR="007A5870" w:rsidRPr="00D44524" w:rsidRDefault="00D5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A09E0" w:rsidR="007A5870" w:rsidRPr="00D44524" w:rsidRDefault="00D5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D278AE" w:rsidR="007A5870" w:rsidRPr="00D44524" w:rsidRDefault="00D5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BC3440" w:rsidR="007A5870" w:rsidRPr="00D44524" w:rsidRDefault="00D5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C3FB9" w:rsidR="007A5870" w:rsidRPr="00D44524" w:rsidRDefault="00D5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95606" w:rsidR="007A5870" w:rsidRPr="00D44524" w:rsidRDefault="00D5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4576B" w:rsidR="007A5870" w:rsidRPr="00D44524" w:rsidRDefault="00D51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14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99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CA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D7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D56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5E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A6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157D7" w:rsidR="0021795A" w:rsidRPr="00D44524" w:rsidRDefault="00D51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ED93D" w:rsidR="0021795A" w:rsidRPr="00D44524" w:rsidRDefault="00D51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0666E" w:rsidR="0021795A" w:rsidRPr="00D44524" w:rsidRDefault="00D51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31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D79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DE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03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3C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0C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68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B9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85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A4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D90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E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ED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