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B28EB" w:rsidR="00D930ED" w:rsidRPr="00EA69E9" w:rsidRDefault="006F0C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5C9311" w:rsidR="00D930ED" w:rsidRPr="00790574" w:rsidRDefault="006F0C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C8BDB" w:rsidR="00B87ED3" w:rsidRPr="00FC7F6A" w:rsidRDefault="006F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798BB" w:rsidR="00B87ED3" w:rsidRPr="00FC7F6A" w:rsidRDefault="006F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46196" w:rsidR="00B87ED3" w:rsidRPr="00FC7F6A" w:rsidRDefault="006F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D42BD" w:rsidR="00B87ED3" w:rsidRPr="00FC7F6A" w:rsidRDefault="006F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68CD2" w:rsidR="00B87ED3" w:rsidRPr="00FC7F6A" w:rsidRDefault="006F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9BC0B" w:rsidR="00B87ED3" w:rsidRPr="00FC7F6A" w:rsidRDefault="006F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7A8D3" w:rsidR="00B87ED3" w:rsidRPr="00FC7F6A" w:rsidRDefault="006F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29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5B9EA" w:rsidR="00B87ED3" w:rsidRPr="00D44524" w:rsidRDefault="006F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A2891" w:rsidR="00B87ED3" w:rsidRPr="00D44524" w:rsidRDefault="006F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941FE" w:rsidR="00B87ED3" w:rsidRPr="00D44524" w:rsidRDefault="006F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3CA90" w:rsidR="00B87ED3" w:rsidRPr="00D44524" w:rsidRDefault="006F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D95EB" w:rsidR="00B87ED3" w:rsidRPr="00D44524" w:rsidRDefault="006F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49FC8" w:rsidR="00B87ED3" w:rsidRPr="00D44524" w:rsidRDefault="006F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D6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A0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33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56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EF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D4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EF392" w:rsidR="000B5588" w:rsidRPr="00EA69E9" w:rsidRDefault="006F0C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3EA6F" w:rsidR="000B5588" w:rsidRPr="00D44524" w:rsidRDefault="006F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FDA4D" w:rsidR="000B5588" w:rsidRPr="00D44524" w:rsidRDefault="006F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E764F" w:rsidR="000B5588" w:rsidRPr="00D44524" w:rsidRDefault="006F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F1A1C4" w:rsidR="000B5588" w:rsidRPr="00D44524" w:rsidRDefault="006F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070BE" w:rsidR="000B5588" w:rsidRPr="00D44524" w:rsidRDefault="006F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7EF99" w:rsidR="000B5588" w:rsidRPr="00D44524" w:rsidRDefault="006F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34D9F" w:rsidR="000B5588" w:rsidRPr="00D44524" w:rsidRDefault="006F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59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67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DA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79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1F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F7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59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6B694" w:rsidR="00846B8B" w:rsidRPr="00D44524" w:rsidRDefault="006F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E4180" w:rsidR="00846B8B" w:rsidRPr="00D44524" w:rsidRDefault="006F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C8ECE" w:rsidR="00846B8B" w:rsidRPr="00D44524" w:rsidRDefault="006F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A82BF" w:rsidR="00846B8B" w:rsidRPr="00D44524" w:rsidRDefault="006F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FB60C" w:rsidR="00846B8B" w:rsidRPr="00D44524" w:rsidRDefault="006F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AC4A1" w:rsidR="00846B8B" w:rsidRPr="00D44524" w:rsidRDefault="006F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4FB5E" w:rsidR="00846B8B" w:rsidRPr="00D44524" w:rsidRDefault="006F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70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38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F6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6C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7B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61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BF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05231" w:rsidR="007A5870" w:rsidRPr="00D44524" w:rsidRDefault="006F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27E17" w:rsidR="007A5870" w:rsidRPr="00D44524" w:rsidRDefault="006F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F69A2" w:rsidR="007A5870" w:rsidRPr="00D44524" w:rsidRDefault="006F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D357B" w:rsidR="007A5870" w:rsidRPr="00D44524" w:rsidRDefault="006F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2D29D" w:rsidR="007A5870" w:rsidRPr="00D44524" w:rsidRDefault="006F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6886E" w:rsidR="007A5870" w:rsidRPr="00D44524" w:rsidRDefault="006F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E7C32" w:rsidR="007A5870" w:rsidRPr="00D44524" w:rsidRDefault="006F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DE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C3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41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98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6C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C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F5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2DB7D" w:rsidR="0021795A" w:rsidRPr="00D44524" w:rsidRDefault="006F0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B3A20" w:rsidR="0021795A" w:rsidRPr="00D44524" w:rsidRDefault="006F0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AC949" w:rsidR="0021795A" w:rsidRPr="00D44524" w:rsidRDefault="006F0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8B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6C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60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F0C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AF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1A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8D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66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E7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12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7E3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C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C9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2024-06-17T00:27:00.0000000Z</dcterms:modified>
</coreProperties>
</file>