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C767A" w:rsidR="00D930ED" w:rsidRPr="00EA69E9" w:rsidRDefault="00833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E83E7" w:rsidR="00D930ED" w:rsidRPr="00790574" w:rsidRDefault="00833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692F6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1FE0C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B7EC3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0388F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A5B9B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E681D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71823" w:rsidR="00B87ED3" w:rsidRPr="00FC7F6A" w:rsidRDefault="0083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6E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1762C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A0FA8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C4673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D8D64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D98D5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8FDB7" w:rsidR="00B87ED3" w:rsidRPr="00D44524" w:rsidRDefault="0083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AC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F5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75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78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5E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D1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A5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B7B15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ED4A3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6F61D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72D76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0B1EE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D56E3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1EA15" w:rsidR="000B5588" w:rsidRPr="00D44524" w:rsidRDefault="0083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DC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04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C9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7B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6F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B1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E1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1BCE6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F3944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B3D51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581B8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E695D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E9EAA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A9CCE" w:rsidR="00846B8B" w:rsidRPr="00D44524" w:rsidRDefault="0083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8A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4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C3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E1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CD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9A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AD887" w:rsidR="007A5870" w:rsidRPr="00EA69E9" w:rsidRDefault="008332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E53BD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34C30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EC0B4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C9486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DCFE5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16186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AB60E" w:rsidR="007A5870" w:rsidRPr="00D44524" w:rsidRDefault="0083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F3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E9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3A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AB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D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73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72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8EAAB" w:rsidR="0021795A" w:rsidRPr="00D44524" w:rsidRDefault="0083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0577D" w:rsidR="0021795A" w:rsidRPr="00D44524" w:rsidRDefault="0083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4946A" w:rsidR="0021795A" w:rsidRPr="00D44524" w:rsidRDefault="0083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4B4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E9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58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84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F7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92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E7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6F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6D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1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F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249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2024-06-16T22:18:00.0000000Z</dcterms:modified>
</coreProperties>
</file>