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DF3746" w:rsidR="00D930ED" w:rsidRPr="00EA69E9" w:rsidRDefault="00D05A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CD5D9" w:rsidR="00D930ED" w:rsidRPr="00790574" w:rsidRDefault="00D05A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D53B38" w:rsidR="00B87ED3" w:rsidRPr="00FC7F6A" w:rsidRDefault="00D05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DAF7C" w:rsidR="00B87ED3" w:rsidRPr="00FC7F6A" w:rsidRDefault="00D05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8FD2C" w:rsidR="00B87ED3" w:rsidRPr="00FC7F6A" w:rsidRDefault="00D05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A436E" w:rsidR="00B87ED3" w:rsidRPr="00FC7F6A" w:rsidRDefault="00D05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9B658E" w:rsidR="00B87ED3" w:rsidRPr="00FC7F6A" w:rsidRDefault="00D05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3B6B4" w:rsidR="00B87ED3" w:rsidRPr="00FC7F6A" w:rsidRDefault="00D05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75736" w:rsidR="00B87ED3" w:rsidRPr="00FC7F6A" w:rsidRDefault="00D05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749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C3FEF" w:rsidR="00B87ED3" w:rsidRPr="00D44524" w:rsidRDefault="00D05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543B76" w:rsidR="00B87ED3" w:rsidRPr="00D44524" w:rsidRDefault="00D05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7E4A9" w:rsidR="00B87ED3" w:rsidRPr="00D44524" w:rsidRDefault="00D05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A6A9A" w:rsidR="00B87ED3" w:rsidRPr="00D44524" w:rsidRDefault="00D05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5B738C" w:rsidR="00B87ED3" w:rsidRPr="00D44524" w:rsidRDefault="00D05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6473B" w:rsidR="00B87ED3" w:rsidRPr="00D44524" w:rsidRDefault="00D05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DB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D7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DE15D" w:rsidR="000B5588" w:rsidRPr="00EA69E9" w:rsidRDefault="00D05A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BF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89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C9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74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C553D4" w:rsidR="000B5588" w:rsidRPr="00D44524" w:rsidRDefault="00D05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1C5D5" w:rsidR="000B5588" w:rsidRPr="00D44524" w:rsidRDefault="00D05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02DEB4" w:rsidR="000B5588" w:rsidRPr="00D44524" w:rsidRDefault="00D05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CC6B5" w:rsidR="000B5588" w:rsidRPr="00D44524" w:rsidRDefault="00D05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C97D1" w:rsidR="000B5588" w:rsidRPr="00D44524" w:rsidRDefault="00D05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6BAC1" w:rsidR="000B5588" w:rsidRPr="00D44524" w:rsidRDefault="00D05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2CC63" w:rsidR="000B5588" w:rsidRPr="00D44524" w:rsidRDefault="00D05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2D9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CF5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64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4FC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B8E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72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17B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E8B353" w:rsidR="00846B8B" w:rsidRPr="00D44524" w:rsidRDefault="00D05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189E3" w:rsidR="00846B8B" w:rsidRPr="00D44524" w:rsidRDefault="00D05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E12BC" w:rsidR="00846B8B" w:rsidRPr="00D44524" w:rsidRDefault="00D05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0792B" w:rsidR="00846B8B" w:rsidRPr="00D44524" w:rsidRDefault="00D05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A9B71" w:rsidR="00846B8B" w:rsidRPr="00D44524" w:rsidRDefault="00D05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C1198" w:rsidR="00846B8B" w:rsidRPr="00D44524" w:rsidRDefault="00D05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8AF84" w:rsidR="00846B8B" w:rsidRPr="00D44524" w:rsidRDefault="00D05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344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3B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1A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51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9F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6BB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25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CA779A" w:rsidR="007A5870" w:rsidRPr="00D44524" w:rsidRDefault="00D05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77C4A" w:rsidR="007A5870" w:rsidRPr="00D44524" w:rsidRDefault="00D05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400CF" w:rsidR="007A5870" w:rsidRPr="00D44524" w:rsidRDefault="00D05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3CA4E" w:rsidR="007A5870" w:rsidRPr="00D44524" w:rsidRDefault="00D05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8430E8" w:rsidR="007A5870" w:rsidRPr="00D44524" w:rsidRDefault="00D05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4143C" w:rsidR="007A5870" w:rsidRPr="00D44524" w:rsidRDefault="00D05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7E57B7" w:rsidR="007A5870" w:rsidRPr="00D44524" w:rsidRDefault="00D05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5B3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481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FC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C50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4F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92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7C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DD8C7" w:rsidR="0021795A" w:rsidRPr="00D44524" w:rsidRDefault="00D05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6E50E" w:rsidR="0021795A" w:rsidRPr="00D44524" w:rsidRDefault="00D05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C11B6D" w:rsidR="0021795A" w:rsidRPr="00D44524" w:rsidRDefault="00D05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118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1E2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E6F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FE7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20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EE4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60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3FA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C4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A6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0D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5A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BA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AA9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2024-06-16T21:36:00.0000000Z</dcterms:modified>
</coreProperties>
</file>