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25ACE" w:rsidR="00D930ED" w:rsidRPr="00EA69E9" w:rsidRDefault="00E204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15E8E" w:rsidR="00D930ED" w:rsidRPr="00790574" w:rsidRDefault="00E204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65C74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3CD2E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D4F5F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46948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4065A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C8032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06CDF" w:rsidR="00B87ED3" w:rsidRPr="00FC7F6A" w:rsidRDefault="00E20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53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A4160" w:rsidR="00B87ED3" w:rsidRPr="00D44524" w:rsidRDefault="00E20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24457" w:rsidR="00B87ED3" w:rsidRPr="00D44524" w:rsidRDefault="00E20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022DE" w:rsidR="00B87ED3" w:rsidRPr="00D44524" w:rsidRDefault="00E20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FE464" w:rsidR="00B87ED3" w:rsidRPr="00D44524" w:rsidRDefault="00E20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0D878" w:rsidR="00B87ED3" w:rsidRPr="00D44524" w:rsidRDefault="00E20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71B20" w:rsidR="00B87ED3" w:rsidRPr="00D44524" w:rsidRDefault="00E20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13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BC776" w:rsidR="000B5588" w:rsidRPr="00EA69E9" w:rsidRDefault="00E204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49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6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9B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D5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E54BC" w:rsidR="000B5588" w:rsidRPr="00EA69E9" w:rsidRDefault="00E204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1AA83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10C22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226A7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01B75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FA959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F433F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D1670" w:rsidR="000B5588" w:rsidRPr="00D44524" w:rsidRDefault="00E20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75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B1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19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A3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08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36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2C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0BFF6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40AE6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0794B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61879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910A0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4A094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6A231" w:rsidR="00846B8B" w:rsidRPr="00D44524" w:rsidRDefault="00E20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0F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2C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A0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59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FC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14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8E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90CE6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4FE4C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E11F2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E7240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AEA2A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851B0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9471A" w:rsidR="007A5870" w:rsidRPr="00D44524" w:rsidRDefault="00E20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0D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C7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31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1B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60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2C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9A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A2AC3" w:rsidR="0021795A" w:rsidRPr="00D44524" w:rsidRDefault="00E20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086C9" w:rsidR="0021795A" w:rsidRPr="00D44524" w:rsidRDefault="00E20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9A393" w:rsidR="0021795A" w:rsidRPr="00D44524" w:rsidRDefault="00E20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F8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07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85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91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77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FC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50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DF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B9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4B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4E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41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