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EEA4F" w:rsidR="00D930ED" w:rsidRPr="00EA69E9" w:rsidRDefault="005964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607F2" w:rsidR="00D930ED" w:rsidRPr="00790574" w:rsidRDefault="005964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0FE4C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D6A57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AD970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586E2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5683E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F14BD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51CEB" w:rsidR="00B87ED3" w:rsidRPr="00FC7F6A" w:rsidRDefault="005964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B9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83084" w:rsidR="00B87ED3" w:rsidRPr="00D44524" w:rsidRDefault="00596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7A336" w:rsidR="00B87ED3" w:rsidRPr="00D44524" w:rsidRDefault="00596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3B78A" w:rsidR="00B87ED3" w:rsidRPr="00D44524" w:rsidRDefault="00596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BEF74" w:rsidR="00B87ED3" w:rsidRPr="00D44524" w:rsidRDefault="00596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0E152" w:rsidR="00B87ED3" w:rsidRPr="00D44524" w:rsidRDefault="00596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46E92" w:rsidR="00B87ED3" w:rsidRPr="00D44524" w:rsidRDefault="005964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AA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9E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D2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4E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E1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10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29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1C4CD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D780E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0ACB0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659D4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19949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7B549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35AE1" w:rsidR="000B5588" w:rsidRPr="00D44524" w:rsidRDefault="005964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7D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36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DB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0E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24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27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23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F6CED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09592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1D299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12661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4F68A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35E80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9D1B2" w:rsidR="00846B8B" w:rsidRPr="00D44524" w:rsidRDefault="005964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2B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70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8D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A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30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D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E4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AB47C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CA6C2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797CB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87928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45CFA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C612A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6EB83" w:rsidR="007A5870" w:rsidRPr="00D44524" w:rsidRDefault="005964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AB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64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70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CA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FA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87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5E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A0A33" w:rsidR="0021795A" w:rsidRPr="00D44524" w:rsidRDefault="00596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C5A65" w:rsidR="0021795A" w:rsidRPr="00D44524" w:rsidRDefault="00596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A9D2F" w:rsidR="0021795A" w:rsidRPr="00D44524" w:rsidRDefault="005964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26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68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4A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D7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61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48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CF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90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17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F7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18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44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