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2BDBB" w:rsidR="00D930ED" w:rsidRPr="00EA69E9" w:rsidRDefault="00667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AFC78" w:rsidR="00D930ED" w:rsidRPr="00790574" w:rsidRDefault="00667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58F9E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2D9F0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96A67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26030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1933A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2D019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914B2" w:rsidR="00B87ED3" w:rsidRPr="00FC7F6A" w:rsidRDefault="00667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46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A6E53" w:rsidR="00B87ED3" w:rsidRPr="00D44524" w:rsidRDefault="0066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95AE4" w:rsidR="00B87ED3" w:rsidRPr="00D44524" w:rsidRDefault="0066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8B388" w:rsidR="00B87ED3" w:rsidRPr="00D44524" w:rsidRDefault="0066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8B768" w:rsidR="00B87ED3" w:rsidRPr="00D44524" w:rsidRDefault="0066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52570" w:rsidR="00B87ED3" w:rsidRPr="00D44524" w:rsidRDefault="0066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C8154" w:rsidR="00B87ED3" w:rsidRPr="00D44524" w:rsidRDefault="00667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1E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77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0A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C5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10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9F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A2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C799B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5D321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C3379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AD8B4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90484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C8733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0CB64" w:rsidR="000B5588" w:rsidRPr="00D44524" w:rsidRDefault="00667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1E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17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F8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85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E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B7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79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F3C15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6CE6A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2A188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79B1D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0DD1E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CB186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C20D5" w:rsidR="00846B8B" w:rsidRPr="00D44524" w:rsidRDefault="00667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09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9A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BA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69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FA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30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48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C82FC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FA711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3D04D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0869D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628C6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906A5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F5B5C" w:rsidR="007A5870" w:rsidRPr="00D44524" w:rsidRDefault="00667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9C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8F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AD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8F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6F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0D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0C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6A7CA" w:rsidR="0021795A" w:rsidRPr="00D44524" w:rsidRDefault="0066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4560F" w:rsidR="0021795A" w:rsidRPr="00D44524" w:rsidRDefault="0066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ECE1C" w:rsidR="0021795A" w:rsidRPr="00D44524" w:rsidRDefault="00667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8B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F6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DD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8D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FB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64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5F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9C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73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AF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6C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4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