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4B2A8" w:rsidR="00D930ED" w:rsidRPr="00EA69E9" w:rsidRDefault="00264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53833" w:rsidR="00D930ED" w:rsidRPr="00790574" w:rsidRDefault="00264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A2037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69956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20094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28177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3518E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3F869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D7584" w:rsidR="00B87ED3" w:rsidRPr="00FC7F6A" w:rsidRDefault="00264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9B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955AA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83FFB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53662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394AE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FF260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A86E4" w:rsidR="00B87ED3" w:rsidRPr="00D44524" w:rsidRDefault="00264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1B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84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B5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41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BB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25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59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88648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FBDCD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B336D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6CD81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EF5AA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15B0E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1766A" w:rsidR="000B5588" w:rsidRPr="00D44524" w:rsidRDefault="00264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4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12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0A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69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3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EE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88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4D00B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5447E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9863E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0451E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0EB7D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6B06A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D68B5" w:rsidR="00846B8B" w:rsidRPr="00D44524" w:rsidRDefault="00264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E1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65BD1" w:rsidR="007A5870" w:rsidRPr="00EA69E9" w:rsidRDefault="00264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FA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88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6C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AA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6A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3D0ED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103EE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AC3DA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FB877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B12A9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CAA1C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606B5" w:rsidR="007A5870" w:rsidRPr="00D44524" w:rsidRDefault="00264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2E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0A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85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49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7C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6A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4C1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DFAAC" w:rsidR="0021795A" w:rsidRPr="00D44524" w:rsidRDefault="00264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E173B" w:rsidR="0021795A" w:rsidRPr="00D44524" w:rsidRDefault="00264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D81E2" w:rsidR="0021795A" w:rsidRPr="00D44524" w:rsidRDefault="00264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90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96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73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D6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6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E1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CA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E8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34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79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61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CA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2025-07-17T23:22:00.0000000Z</dcterms:modified>
</coreProperties>
</file>