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946FA9" w:rsidR="00D930ED" w:rsidRPr="00EA69E9" w:rsidRDefault="003158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6D2BD" w:rsidR="00D930ED" w:rsidRPr="00790574" w:rsidRDefault="003158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CB2E7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0C538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F202F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23866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0B424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ECD60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60656" w:rsidR="00B87ED3" w:rsidRPr="00FC7F6A" w:rsidRDefault="00315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F6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1E2B8" w:rsidR="00B87ED3" w:rsidRPr="00D44524" w:rsidRDefault="0031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398EC" w:rsidR="00B87ED3" w:rsidRPr="00D44524" w:rsidRDefault="0031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8D36F" w:rsidR="00B87ED3" w:rsidRPr="00D44524" w:rsidRDefault="0031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225A3" w:rsidR="00B87ED3" w:rsidRPr="00D44524" w:rsidRDefault="0031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BC1D2" w:rsidR="00B87ED3" w:rsidRPr="00D44524" w:rsidRDefault="0031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CD97B" w:rsidR="00B87ED3" w:rsidRPr="00D44524" w:rsidRDefault="00315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46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37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E8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41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AB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7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01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CA5A1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8EF81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90296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72A85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BBC84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99BA8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63FF5" w:rsidR="000B5588" w:rsidRPr="00D44524" w:rsidRDefault="00315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AD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8F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51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71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BD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56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0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9805C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C18CC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83709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10EAD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12727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62CDD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BA213" w:rsidR="00846B8B" w:rsidRPr="00D44524" w:rsidRDefault="00315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E0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01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41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CD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7D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40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D2491" w:rsidR="007A5870" w:rsidRPr="00EA69E9" w:rsidRDefault="003158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B0C9F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D6387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2DBEF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53373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27C49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5E8CA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C88D0" w:rsidR="007A5870" w:rsidRPr="00D44524" w:rsidRDefault="00315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01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00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C6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3B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6E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06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98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1693D" w:rsidR="0021795A" w:rsidRPr="00D44524" w:rsidRDefault="0031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02635" w:rsidR="0021795A" w:rsidRPr="00D44524" w:rsidRDefault="0031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BB546" w:rsidR="0021795A" w:rsidRPr="00D44524" w:rsidRDefault="00315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4A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2A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2C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42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F0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68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61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29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6F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FE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06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8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8C1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