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CE8E7" w:rsidR="00D930ED" w:rsidRPr="00EA69E9" w:rsidRDefault="00966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91EAB" w:rsidR="00D930ED" w:rsidRPr="00790574" w:rsidRDefault="00966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202A3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16D1E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EBAA5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2CD6F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55C1E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03842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06DA8" w:rsidR="00B87ED3" w:rsidRPr="00FC7F6A" w:rsidRDefault="00966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A4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7FE2A" w:rsidR="00B87ED3" w:rsidRPr="00D44524" w:rsidRDefault="00966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FB6DD" w:rsidR="00B87ED3" w:rsidRPr="00D44524" w:rsidRDefault="00966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AA6D2" w:rsidR="00B87ED3" w:rsidRPr="00D44524" w:rsidRDefault="00966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2D9CDE" w:rsidR="00B87ED3" w:rsidRPr="00D44524" w:rsidRDefault="00966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AEA71" w:rsidR="00B87ED3" w:rsidRPr="00D44524" w:rsidRDefault="00966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B8B1C" w:rsidR="00B87ED3" w:rsidRPr="00D44524" w:rsidRDefault="00966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E1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E4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70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E8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7C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0D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4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06707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844D1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214C7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FF572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CDBC5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9CA58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BAF4E" w:rsidR="000B5588" w:rsidRPr="00D44524" w:rsidRDefault="00966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D2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4B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40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81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7E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4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12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FFAAB3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F26DA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BAD51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341F9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87AED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FD030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F74DD" w:rsidR="00846B8B" w:rsidRPr="00D44524" w:rsidRDefault="00966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44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23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94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6A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07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2B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31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6A169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B78B4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82835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4BBB5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69C16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D1875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88A73" w:rsidR="007A5870" w:rsidRPr="00D44524" w:rsidRDefault="00966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AF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62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B5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1E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EF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03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40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B31D8" w:rsidR="0021795A" w:rsidRPr="00D44524" w:rsidRDefault="00966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EAB70" w:rsidR="0021795A" w:rsidRPr="00D44524" w:rsidRDefault="00966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0B253" w:rsidR="0021795A" w:rsidRPr="00D44524" w:rsidRDefault="00966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1C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30D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DE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F6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41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3D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5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E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A0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87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6A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D77"/>
    <w:rsid w:val="009775DB"/>
    <w:rsid w:val="00986A37"/>
    <w:rsid w:val="009939FE"/>
    <w:rsid w:val="00A23EEA"/>
    <w:rsid w:val="00A470A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2024-06-16T04:37:00.0000000Z</dcterms:modified>
</coreProperties>
</file>