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7B530" w:rsidR="00D930ED" w:rsidRPr="00EA69E9" w:rsidRDefault="000D1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12B07" w:rsidR="00D930ED" w:rsidRPr="00790574" w:rsidRDefault="000D1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C2AD1" w:rsidR="00B87ED3" w:rsidRPr="00FC7F6A" w:rsidRDefault="000D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C08FD" w:rsidR="00B87ED3" w:rsidRPr="00FC7F6A" w:rsidRDefault="000D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85D38" w:rsidR="00B87ED3" w:rsidRPr="00FC7F6A" w:rsidRDefault="000D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59985" w:rsidR="00B87ED3" w:rsidRPr="00FC7F6A" w:rsidRDefault="000D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28DD2" w:rsidR="00B87ED3" w:rsidRPr="00FC7F6A" w:rsidRDefault="000D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A9EF6" w:rsidR="00B87ED3" w:rsidRPr="00FC7F6A" w:rsidRDefault="000D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3F307" w:rsidR="00B87ED3" w:rsidRPr="00FC7F6A" w:rsidRDefault="000D1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C9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CB935" w:rsidR="00B87ED3" w:rsidRPr="00D44524" w:rsidRDefault="000D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9556E" w:rsidR="00B87ED3" w:rsidRPr="00D44524" w:rsidRDefault="000D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F1433" w:rsidR="00B87ED3" w:rsidRPr="00D44524" w:rsidRDefault="000D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5A735" w:rsidR="00B87ED3" w:rsidRPr="00D44524" w:rsidRDefault="000D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B436C" w:rsidR="00B87ED3" w:rsidRPr="00D44524" w:rsidRDefault="000D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F2244" w:rsidR="00B87ED3" w:rsidRPr="00D44524" w:rsidRDefault="000D1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47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9F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F3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6A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C9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6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23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684B9" w:rsidR="000B5588" w:rsidRPr="00D44524" w:rsidRDefault="000D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00AEA" w:rsidR="000B5588" w:rsidRPr="00D44524" w:rsidRDefault="000D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6151C" w:rsidR="000B5588" w:rsidRPr="00D44524" w:rsidRDefault="000D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3EF0A" w:rsidR="000B5588" w:rsidRPr="00D44524" w:rsidRDefault="000D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41AE4" w:rsidR="000B5588" w:rsidRPr="00D44524" w:rsidRDefault="000D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02926" w:rsidR="000B5588" w:rsidRPr="00D44524" w:rsidRDefault="000D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B8F86" w:rsidR="000B5588" w:rsidRPr="00D44524" w:rsidRDefault="000D1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E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FA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4A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61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84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75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DB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3CAC7" w:rsidR="00846B8B" w:rsidRPr="00D44524" w:rsidRDefault="000D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B3C08" w:rsidR="00846B8B" w:rsidRPr="00D44524" w:rsidRDefault="000D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27F0D" w:rsidR="00846B8B" w:rsidRPr="00D44524" w:rsidRDefault="000D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62E0F" w:rsidR="00846B8B" w:rsidRPr="00D44524" w:rsidRDefault="000D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B67F8" w:rsidR="00846B8B" w:rsidRPr="00D44524" w:rsidRDefault="000D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1048F" w:rsidR="00846B8B" w:rsidRPr="00D44524" w:rsidRDefault="000D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D9A98" w:rsidR="00846B8B" w:rsidRPr="00D44524" w:rsidRDefault="000D1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71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AC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0E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1A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07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8C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09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A9872" w:rsidR="007A5870" w:rsidRPr="00D44524" w:rsidRDefault="000D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1A69B" w:rsidR="007A5870" w:rsidRPr="00D44524" w:rsidRDefault="000D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45BE9" w:rsidR="007A5870" w:rsidRPr="00D44524" w:rsidRDefault="000D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A1EA5" w:rsidR="007A5870" w:rsidRPr="00D44524" w:rsidRDefault="000D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0E5AD" w:rsidR="007A5870" w:rsidRPr="00D44524" w:rsidRDefault="000D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1AD8E" w:rsidR="007A5870" w:rsidRPr="00D44524" w:rsidRDefault="000D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3256E" w:rsidR="007A5870" w:rsidRPr="00D44524" w:rsidRDefault="000D1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70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18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6E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67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81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C0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FB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197A0" w:rsidR="0021795A" w:rsidRPr="00D44524" w:rsidRDefault="000D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EF8BE" w:rsidR="0021795A" w:rsidRPr="00D44524" w:rsidRDefault="000D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3D402" w:rsidR="0021795A" w:rsidRPr="00D44524" w:rsidRDefault="000D1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1B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07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26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E5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29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93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92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1B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6E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B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5D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E9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62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