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CFC39D" w:rsidR="00D930ED" w:rsidRPr="00EA69E9" w:rsidRDefault="00814F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5408FC" w:rsidR="00D930ED" w:rsidRPr="00790574" w:rsidRDefault="00814F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CEAFA" w:rsidR="00B87ED3" w:rsidRPr="00FC7F6A" w:rsidRDefault="00814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75FEB3" w:rsidR="00B87ED3" w:rsidRPr="00FC7F6A" w:rsidRDefault="00814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360CBC" w:rsidR="00B87ED3" w:rsidRPr="00FC7F6A" w:rsidRDefault="00814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35679" w:rsidR="00B87ED3" w:rsidRPr="00FC7F6A" w:rsidRDefault="00814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7ABD83" w:rsidR="00B87ED3" w:rsidRPr="00FC7F6A" w:rsidRDefault="00814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DC300" w:rsidR="00B87ED3" w:rsidRPr="00FC7F6A" w:rsidRDefault="00814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E0D70" w:rsidR="00B87ED3" w:rsidRPr="00FC7F6A" w:rsidRDefault="00814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94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DB3E6" w:rsidR="00B87ED3" w:rsidRPr="00D44524" w:rsidRDefault="00814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42CBD" w:rsidR="00B87ED3" w:rsidRPr="00D44524" w:rsidRDefault="00814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160223" w:rsidR="00B87ED3" w:rsidRPr="00D44524" w:rsidRDefault="00814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CB124F" w:rsidR="00B87ED3" w:rsidRPr="00D44524" w:rsidRDefault="00814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099510" w:rsidR="00B87ED3" w:rsidRPr="00D44524" w:rsidRDefault="00814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A37E7" w:rsidR="00B87ED3" w:rsidRPr="00D44524" w:rsidRDefault="00814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8DD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B5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51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CB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A1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E953C" w:rsidR="000B5588" w:rsidRPr="00EA69E9" w:rsidRDefault="00814F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F8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19579" w:rsidR="000B5588" w:rsidRPr="00D44524" w:rsidRDefault="00814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0BD555" w:rsidR="000B5588" w:rsidRPr="00D44524" w:rsidRDefault="00814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950B0" w:rsidR="000B5588" w:rsidRPr="00D44524" w:rsidRDefault="00814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7B8600" w:rsidR="000B5588" w:rsidRPr="00D44524" w:rsidRDefault="00814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34E1A" w:rsidR="000B5588" w:rsidRPr="00D44524" w:rsidRDefault="00814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79E4AA" w:rsidR="000B5588" w:rsidRPr="00D44524" w:rsidRDefault="00814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206260" w:rsidR="000B5588" w:rsidRPr="00D44524" w:rsidRDefault="00814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D01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03D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91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D06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981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462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6AE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A86D4" w:rsidR="00846B8B" w:rsidRPr="00D44524" w:rsidRDefault="00814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31D1B" w:rsidR="00846B8B" w:rsidRPr="00D44524" w:rsidRDefault="00814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8A8CA7" w:rsidR="00846B8B" w:rsidRPr="00D44524" w:rsidRDefault="00814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62A8B" w:rsidR="00846B8B" w:rsidRPr="00D44524" w:rsidRDefault="00814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794F9" w:rsidR="00846B8B" w:rsidRPr="00D44524" w:rsidRDefault="00814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BF263A" w:rsidR="00846B8B" w:rsidRPr="00D44524" w:rsidRDefault="00814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3B74C" w:rsidR="00846B8B" w:rsidRPr="00D44524" w:rsidRDefault="00814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35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08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42E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7B0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AB1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2A7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BB8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779A15" w:rsidR="007A5870" w:rsidRPr="00D44524" w:rsidRDefault="00814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CF2BE" w:rsidR="007A5870" w:rsidRPr="00D44524" w:rsidRDefault="00814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D9E38A" w:rsidR="007A5870" w:rsidRPr="00D44524" w:rsidRDefault="00814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70C31C" w:rsidR="007A5870" w:rsidRPr="00D44524" w:rsidRDefault="00814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99AD9" w:rsidR="007A5870" w:rsidRPr="00D44524" w:rsidRDefault="00814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59CC8" w:rsidR="007A5870" w:rsidRPr="00D44524" w:rsidRDefault="00814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E02D60" w:rsidR="007A5870" w:rsidRPr="00D44524" w:rsidRDefault="00814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EF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592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AF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F9D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67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C5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9A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A4A97" w:rsidR="0021795A" w:rsidRPr="00D44524" w:rsidRDefault="00814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BEFA3" w:rsidR="0021795A" w:rsidRPr="00D44524" w:rsidRDefault="00814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C67BD" w:rsidR="0021795A" w:rsidRPr="00D44524" w:rsidRDefault="00814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C8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1D1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5CE3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697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C3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54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4B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08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9B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CD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2C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F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52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FAE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2024-06-16T02:21:00.0000000Z</dcterms:modified>
</coreProperties>
</file>