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FF380" w:rsidR="00D930ED" w:rsidRPr="00EA69E9" w:rsidRDefault="005F7B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0F191" w:rsidR="00D930ED" w:rsidRPr="00790574" w:rsidRDefault="005F7B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D8C72E" w:rsidR="00B87ED3" w:rsidRPr="00FC7F6A" w:rsidRDefault="005F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16E716" w:rsidR="00B87ED3" w:rsidRPr="00FC7F6A" w:rsidRDefault="005F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14DB8" w:rsidR="00B87ED3" w:rsidRPr="00FC7F6A" w:rsidRDefault="005F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25260" w:rsidR="00B87ED3" w:rsidRPr="00FC7F6A" w:rsidRDefault="005F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F490D" w:rsidR="00B87ED3" w:rsidRPr="00FC7F6A" w:rsidRDefault="005F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AD617" w:rsidR="00B87ED3" w:rsidRPr="00FC7F6A" w:rsidRDefault="005F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9CE8B" w:rsidR="00B87ED3" w:rsidRPr="00FC7F6A" w:rsidRDefault="005F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1FF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27C94" w:rsidR="00B87ED3" w:rsidRPr="00D44524" w:rsidRDefault="005F7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1BFFA" w:rsidR="00B87ED3" w:rsidRPr="00D44524" w:rsidRDefault="005F7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4A950" w:rsidR="00B87ED3" w:rsidRPr="00D44524" w:rsidRDefault="005F7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E64328" w:rsidR="00B87ED3" w:rsidRPr="00D44524" w:rsidRDefault="005F7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1AAEC" w:rsidR="00B87ED3" w:rsidRPr="00D44524" w:rsidRDefault="005F7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E32A0" w:rsidR="00B87ED3" w:rsidRPr="00D44524" w:rsidRDefault="005F7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41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21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ED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03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B0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71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A90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A057C" w:rsidR="000B5588" w:rsidRPr="00D44524" w:rsidRDefault="005F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5F968" w:rsidR="000B5588" w:rsidRPr="00D44524" w:rsidRDefault="005F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CA2039" w:rsidR="000B5588" w:rsidRPr="00D44524" w:rsidRDefault="005F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0A3A2" w:rsidR="000B5588" w:rsidRPr="00D44524" w:rsidRDefault="005F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77ABF" w:rsidR="000B5588" w:rsidRPr="00D44524" w:rsidRDefault="005F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C9846" w:rsidR="000B5588" w:rsidRPr="00D44524" w:rsidRDefault="005F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CF9D4" w:rsidR="000B5588" w:rsidRPr="00D44524" w:rsidRDefault="005F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12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6DC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2F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24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CB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AA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F8F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65797" w:rsidR="00846B8B" w:rsidRPr="00D44524" w:rsidRDefault="005F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0045E" w:rsidR="00846B8B" w:rsidRPr="00D44524" w:rsidRDefault="005F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1F23B" w:rsidR="00846B8B" w:rsidRPr="00D44524" w:rsidRDefault="005F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2D114" w:rsidR="00846B8B" w:rsidRPr="00D44524" w:rsidRDefault="005F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B1210D" w:rsidR="00846B8B" w:rsidRPr="00D44524" w:rsidRDefault="005F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E0C5F" w:rsidR="00846B8B" w:rsidRPr="00D44524" w:rsidRDefault="005F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A15A8" w:rsidR="00846B8B" w:rsidRPr="00D44524" w:rsidRDefault="005F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AF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47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69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BD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DB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D4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D9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8179C" w:rsidR="007A5870" w:rsidRPr="00D44524" w:rsidRDefault="005F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822B9" w:rsidR="007A5870" w:rsidRPr="00D44524" w:rsidRDefault="005F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1465E" w:rsidR="007A5870" w:rsidRPr="00D44524" w:rsidRDefault="005F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FCED3" w:rsidR="007A5870" w:rsidRPr="00D44524" w:rsidRDefault="005F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FE941" w:rsidR="007A5870" w:rsidRPr="00D44524" w:rsidRDefault="005F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DBE17" w:rsidR="007A5870" w:rsidRPr="00D44524" w:rsidRDefault="005F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E19C7" w:rsidR="007A5870" w:rsidRPr="00D44524" w:rsidRDefault="005F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EB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8D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57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DE6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43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24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7FD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85DFD" w:rsidR="0021795A" w:rsidRPr="00D44524" w:rsidRDefault="005F7B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6078D" w:rsidR="0021795A" w:rsidRPr="00D44524" w:rsidRDefault="005F7B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8F213" w:rsidR="0021795A" w:rsidRPr="00D44524" w:rsidRDefault="005F7B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BB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F1D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36A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7A0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A7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C8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B9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92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FB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8E0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E3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B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0B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BF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2024-06-15T22:49:00.0000000Z</dcterms:modified>
</coreProperties>
</file>