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90C5B" w:rsidR="00D930ED" w:rsidRPr="00EA69E9" w:rsidRDefault="00374A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B9CDB" w:rsidR="00D930ED" w:rsidRPr="00790574" w:rsidRDefault="00374A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6BCEB" w:rsidR="00B87ED3" w:rsidRPr="00FC7F6A" w:rsidRDefault="0037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680B4" w:rsidR="00B87ED3" w:rsidRPr="00FC7F6A" w:rsidRDefault="0037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6D547" w:rsidR="00B87ED3" w:rsidRPr="00FC7F6A" w:rsidRDefault="0037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D6BB8" w:rsidR="00B87ED3" w:rsidRPr="00FC7F6A" w:rsidRDefault="0037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24C42" w:rsidR="00B87ED3" w:rsidRPr="00FC7F6A" w:rsidRDefault="0037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808B0" w:rsidR="00B87ED3" w:rsidRPr="00FC7F6A" w:rsidRDefault="0037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BCD9F" w:rsidR="00B87ED3" w:rsidRPr="00FC7F6A" w:rsidRDefault="0037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D5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EC91D" w:rsidR="00B87ED3" w:rsidRPr="00D44524" w:rsidRDefault="00374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3318A" w:rsidR="00B87ED3" w:rsidRPr="00D44524" w:rsidRDefault="00374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16FE0" w:rsidR="00B87ED3" w:rsidRPr="00D44524" w:rsidRDefault="00374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B8485" w:rsidR="00B87ED3" w:rsidRPr="00D44524" w:rsidRDefault="00374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50842" w:rsidR="00B87ED3" w:rsidRPr="00D44524" w:rsidRDefault="00374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CB5F0" w:rsidR="00B87ED3" w:rsidRPr="00D44524" w:rsidRDefault="00374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77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FC082" w:rsidR="000B5588" w:rsidRPr="00EA69E9" w:rsidRDefault="00374A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07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DC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79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AC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C9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64117" w:rsidR="000B5588" w:rsidRPr="00D44524" w:rsidRDefault="0037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ADAB1" w:rsidR="000B5588" w:rsidRPr="00D44524" w:rsidRDefault="0037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D1FF9" w:rsidR="000B5588" w:rsidRPr="00D44524" w:rsidRDefault="0037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209EB" w:rsidR="000B5588" w:rsidRPr="00D44524" w:rsidRDefault="0037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69EC2" w:rsidR="000B5588" w:rsidRPr="00D44524" w:rsidRDefault="0037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66FD8" w:rsidR="000B5588" w:rsidRPr="00D44524" w:rsidRDefault="0037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A031BC" w:rsidR="000B5588" w:rsidRPr="00D44524" w:rsidRDefault="0037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C0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48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C9A69" w:rsidR="00846B8B" w:rsidRPr="00EA69E9" w:rsidRDefault="00374A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35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54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D9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0D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9CD63" w:rsidR="00846B8B" w:rsidRPr="00D44524" w:rsidRDefault="0037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F1D96" w:rsidR="00846B8B" w:rsidRPr="00D44524" w:rsidRDefault="0037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54DA3" w:rsidR="00846B8B" w:rsidRPr="00D44524" w:rsidRDefault="0037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517D7" w:rsidR="00846B8B" w:rsidRPr="00D44524" w:rsidRDefault="0037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98DBF" w:rsidR="00846B8B" w:rsidRPr="00D44524" w:rsidRDefault="0037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989BE" w:rsidR="00846B8B" w:rsidRPr="00D44524" w:rsidRDefault="0037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07DFE" w:rsidR="00846B8B" w:rsidRPr="00D44524" w:rsidRDefault="0037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90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ED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02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05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FB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62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E5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78C92" w:rsidR="007A5870" w:rsidRPr="00D44524" w:rsidRDefault="0037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5E417" w:rsidR="007A5870" w:rsidRPr="00D44524" w:rsidRDefault="0037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64C27" w:rsidR="007A5870" w:rsidRPr="00D44524" w:rsidRDefault="0037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A074E" w:rsidR="007A5870" w:rsidRPr="00D44524" w:rsidRDefault="0037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B55B9" w:rsidR="007A5870" w:rsidRPr="00D44524" w:rsidRDefault="0037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95F08" w:rsidR="007A5870" w:rsidRPr="00D44524" w:rsidRDefault="0037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18409" w:rsidR="007A5870" w:rsidRPr="00D44524" w:rsidRDefault="0037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88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C0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45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6F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4A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FA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33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CB4C3" w:rsidR="0021795A" w:rsidRPr="00D44524" w:rsidRDefault="0037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19EE5" w:rsidR="0021795A" w:rsidRPr="00D44524" w:rsidRDefault="0037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E2235" w:rsidR="0021795A" w:rsidRPr="00D44524" w:rsidRDefault="0037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6E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6B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CF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2E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F7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98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35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C5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87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14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D3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A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4A1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2024-06-15T20:58:00.0000000Z</dcterms:modified>
</coreProperties>
</file>