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2016FB" w:rsidR="00D930ED" w:rsidRPr="00EA69E9" w:rsidRDefault="00A073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DABA3" w:rsidR="00D930ED" w:rsidRPr="00790574" w:rsidRDefault="00A073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0A490" w:rsidR="00B87ED3" w:rsidRPr="00FC7F6A" w:rsidRDefault="00A0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2502F" w:rsidR="00B87ED3" w:rsidRPr="00FC7F6A" w:rsidRDefault="00A0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8E5D30" w:rsidR="00B87ED3" w:rsidRPr="00FC7F6A" w:rsidRDefault="00A0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A50E4" w:rsidR="00B87ED3" w:rsidRPr="00FC7F6A" w:rsidRDefault="00A0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98836" w:rsidR="00B87ED3" w:rsidRPr="00FC7F6A" w:rsidRDefault="00A0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6A002D" w:rsidR="00B87ED3" w:rsidRPr="00FC7F6A" w:rsidRDefault="00A0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60D695" w:rsidR="00B87ED3" w:rsidRPr="00FC7F6A" w:rsidRDefault="00A0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E4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11DA8" w:rsidR="00B87ED3" w:rsidRPr="00D44524" w:rsidRDefault="00A0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971BE" w:rsidR="00B87ED3" w:rsidRPr="00D44524" w:rsidRDefault="00A0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84051" w:rsidR="00B87ED3" w:rsidRPr="00D44524" w:rsidRDefault="00A0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43BE6" w:rsidR="00B87ED3" w:rsidRPr="00D44524" w:rsidRDefault="00A0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F571B" w:rsidR="00B87ED3" w:rsidRPr="00D44524" w:rsidRDefault="00A0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D61DA" w:rsidR="00B87ED3" w:rsidRPr="00D44524" w:rsidRDefault="00A0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83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B6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D4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82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AB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D8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FC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CC519" w:rsidR="000B5588" w:rsidRPr="00D44524" w:rsidRDefault="00A0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C02AE" w:rsidR="000B5588" w:rsidRPr="00D44524" w:rsidRDefault="00A0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EC077" w:rsidR="000B5588" w:rsidRPr="00D44524" w:rsidRDefault="00A0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DE936" w:rsidR="000B5588" w:rsidRPr="00D44524" w:rsidRDefault="00A0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68E2FE" w:rsidR="000B5588" w:rsidRPr="00D44524" w:rsidRDefault="00A0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8FBDD" w:rsidR="000B5588" w:rsidRPr="00D44524" w:rsidRDefault="00A0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20EFD" w:rsidR="000B5588" w:rsidRPr="00D44524" w:rsidRDefault="00A0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24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9F9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A4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F88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8D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30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5B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FE5D04" w:rsidR="00846B8B" w:rsidRPr="00D44524" w:rsidRDefault="00A0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7484A" w:rsidR="00846B8B" w:rsidRPr="00D44524" w:rsidRDefault="00A0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3479B" w:rsidR="00846B8B" w:rsidRPr="00D44524" w:rsidRDefault="00A0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AE7FE" w:rsidR="00846B8B" w:rsidRPr="00D44524" w:rsidRDefault="00A0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67833" w:rsidR="00846B8B" w:rsidRPr="00D44524" w:rsidRDefault="00A0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9ADE78" w:rsidR="00846B8B" w:rsidRPr="00D44524" w:rsidRDefault="00A0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D267CA" w:rsidR="00846B8B" w:rsidRPr="00D44524" w:rsidRDefault="00A0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36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AD2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EB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2D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1E4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555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4A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4A840" w:rsidR="007A5870" w:rsidRPr="00D44524" w:rsidRDefault="00A0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B9A8FB" w:rsidR="007A5870" w:rsidRPr="00D44524" w:rsidRDefault="00A0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2FFDC" w:rsidR="007A5870" w:rsidRPr="00D44524" w:rsidRDefault="00A0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FF23E" w:rsidR="007A5870" w:rsidRPr="00D44524" w:rsidRDefault="00A0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05806" w:rsidR="007A5870" w:rsidRPr="00D44524" w:rsidRDefault="00A0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014E8" w:rsidR="007A5870" w:rsidRPr="00D44524" w:rsidRDefault="00A0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526546" w:rsidR="007A5870" w:rsidRPr="00D44524" w:rsidRDefault="00A0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75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48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E5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0D2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DD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FEE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41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FF6A69" w:rsidR="0021795A" w:rsidRPr="00D44524" w:rsidRDefault="00A07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306B5" w:rsidR="0021795A" w:rsidRPr="00D44524" w:rsidRDefault="00A07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A4662" w:rsidR="0021795A" w:rsidRPr="00D44524" w:rsidRDefault="00A07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BE11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81D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1A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8C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1F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550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8B2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2E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1F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3B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F3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73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6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3A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2024-06-15T19:37:00.0000000Z</dcterms:modified>
</coreProperties>
</file>