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CD6D90" w:rsidR="00D930ED" w:rsidRPr="00EA69E9" w:rsidRDefault="00C771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C245B" w:rsidR="00D930ED" w:rsidRPr="00790574" w:rsidRDefault="00C771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5F465F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71D9B4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441EF2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72E0E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50D26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37884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62A1AE" w:rsidR="00B87ED3" w:rsidRPr="00FC7F6A" w:rsidRDefault="00C771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B8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5AF0A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92DD4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DB9D8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ACC46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373A0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F049D" w:rsidR="00B87ED3" w:rsidRPr="00D44524" w:rsidRDefault="00C771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E0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90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FE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F7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B5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7A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0E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07791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99D73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874BF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F6D53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E0E57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3A52E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AC181" w:rsidR="000B5588" w:rsidRPr="00D44524" w:rsidRDefault="00C771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7A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A2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3A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8425A" w:rsidR="00846B8B" w:rsidRPr="00EA69E9" w:rsidRDefault="00C771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8F5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49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E3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E41D5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4F4F2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B396C5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DFBCC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D449D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20406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B0923" w:rsidR="00846B8B" w:rsidRPr="00D44524" w:rsidRDefault="00C771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0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5A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ABE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1B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DF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10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A6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A2B1F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A1EFC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1A7BE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BF397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436AF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F0D44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D01E9" w:rsidR="007A5870" w:rsidRPr="00D44524" w:rsidRDefault="00C771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51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39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C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CC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28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CD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2F2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A3BA4" w:rsidR="0021795A" w:rsidRPr="00D44524" w:rsidRDefault="00C7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B22C6" w:rsidR="0021795A" w:rsidRPr="00D44524" w:rsidRDefault="00C7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2F46C7" w:rsidR="0021795A" w:rsidRPr="00D44524" w:rsidRDefault="00C771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41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18F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64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42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EF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F1E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B0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87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7A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6E5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B5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16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