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7B61B" w:rsidR="00D930ED" w:rsidRPr="00EA69E9" w:rsidRDefault="00B92B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B6FF4" w:rsidR="00D930ED" w:rsidRPr="00790574" w:rsidRDefault="00B92B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1FBBA" w:rsidR="00B87ED3" w:rsidRPr="00FC7F6A" w:rsidRDefault="00B92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199072" w:rsidR="00B87ED3" w:rsidRPr="00FC7F6A" w:rsidRDefault="00B92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BF5840" w:rsidR="00B87ED3" w:rsidRPr="00FC7F6A" w:rsidRDefault="00B92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9C22C" w:rsidR="00B87ED3" w:rsidRPr="00FC7F6A" w:rsidRDefault="00B92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7DBCD" w:rsidR="00B87ED3" w:rsidRPr="00FC7F6A" w:rsidRDefault="00B92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D0BB8" w:rsidR="00B87ED3" w:rsidRPr="00FC7F6A" w:rsidRDefault="00B92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83C09" w:rsidR="00B87ED3" w:rsidRPr="00FC7F6A" w:rsidRDefault="00B92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52B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3F45F" w:rsidR="00B87ED3" w:rsidRPr="00D44524" w:rsidRDefault="00B92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4B740" w:rsidR="00B87ED3" w:rsidRPr="00D44524" w:rsidRDefault="00B92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657F8E" w:rsidR="00B87ED3" w:rsidRPr="00D44524" w:rsidRDefault="00B92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06A88" w:rsidR="00B87ED3" w:rsidRPr="00D44524" w:rsidRDefault="00B92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57C76" w:rsidR="00B87ED3" w:rsidRPr="00D44524" w:rsidRDefault="00B92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63375" w:rsidR="00B87ED3" w:rsidRPr="00D44524" w:rsidRDefault="00B92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68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28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6E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DB3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3B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549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5B0832" w:rsidR="000B5588" w:rsidRPr="00EA69E9" w:rsidRDefault="00B92B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6E411" w:rsidR="000B5588" w:rsidRPr="00D44524" w:rsidRDefault="00B92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DA3A2" w:rsidR="000B5588" w:rsidRPr="00D44524" w:rsidRDefault="00B92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361DB" w:rsidR="000B5588" w:rsidRPr="00D44524" w:rsidRDefault="00B92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64BFD" w:rsidR="000B5588" w:rsidRPr="00D44524" w:rsidRDefault="00B92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AFDBC" w:rsidR="000B5588" w:rsidRPr="00D44524" w:rsidRDefault="00B92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791BE" w:rsidR="000B5588" w:rsidRPr="00D44524" w:rsidRDefault="00B92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30A85" w:rsidR="000B5588" w:rsidRPr="00D44524" w:rsidRDefault="00B92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720C4" w:rsidR="00846B8B" w:rsidRPr="00EA69E9" w:rsidRDefault="00B92B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B4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DE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E0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51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F0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76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19A81" w:rsidR="00846B8B" w:rsidRPr="00D44524" w:rsidRDefault="00B92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DA9471" w:rsidR="00846B8B" w:rsidRPr="00D44524" w:rsidRDefault="00B92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83A13" w:rsidR="00846B8B" w:rsidRPr="00D44524" w:rsidRDefault="00B92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999F4" w:rsidR="00846B8B" w:rsidRPr="00D44524" w:rsidRDefault="00B92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F9FCB" w:rsidR="00846B8B" w:rsidRPr="00D44524" w:rsidRDefault="00B92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4A82E" w:rsidR="00846B8B" w:rsidRPr="00D44524" w:rsidRDefault="00B92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BAB42" w:rsidR="00846B8B" w:rsidRPr="00D44524" w:rsidRDefault="00B92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0F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D8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8D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40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1E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4A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5B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41859" w:rsidR="007A5870" w:rsidRPr="00D44524" w:rsidRDefault="00B92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68217" w:rsidR="007A5870" w:rsidRPr="00D44524" w:rsidRDefault="00B92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AE8885" w:rsidR="007A5870" w:rsidRPr="00D44524" w:rsidRDefault="00B92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FE8F6" w:rsidR="007A5870" w:rsidRPr="00D44524" w:rsidRDefault="00B92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798E5" w:rsidR="007A5870" w:rsidRPr="00D44524" w:rsidRDefault="00B92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2AD09" w:rsidR="007A5870" w:rsidRPr="00D44524" w:rsidRDefault="00B92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AD239" w:rsidR="007A5870" w:rsidRPr="00D44524" w:rsidRDefault="00B92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6C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97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82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91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12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4F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F8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6A49B" w:rsidR="0021795A" w:rsidRPr="00D44524" w:rsidRDefault="00B92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ABAC3" w:rsidR="0021795A" w:rsidRPr="00D44524" w:rsidRDefault="00B92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AB4C2" w:rsidR="0021795A" w:rsidRPr="00D44524" w:rsidRDefault="00B92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11B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02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37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09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5B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B9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51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24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7C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C9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1CB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B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23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B9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